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088" w14:textId="17821A6C" w:rsidR="00C45B52" w:rsidRPr="00F101D3" w:rsidRDefault="00C45B52"/>
    <w:p w14:paraId="6C638164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Załącznik nr 2 </w:t>
      </w:r>
    </w:p>
    <w:p w14:paraId="4067DD47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do Zapytania Ofertowego</w:t>
      </w:r>
    </w:p>
    <w:p w14:paraId="6BA0C1AF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1334F10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86CCF48" w14:textId="77777777" w:rsidR="00DB12D0" w:rsidRPr="00E36B46" w:rsidRDefault="00DB12D0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6B46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0158FF63" w14:textId="0658A05E" w:rsidR="00DB12D0" w:rsidRDefault="00DB12D0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E36B46">
        <w:rPr>
          <w:rFonts w:ascii="Arial" w:hAnsi="Arial" w:cs="Arial"/>
          <w:color w:val="000000"/>
          <w:sz w:val="20"/>
          <w:szCs w:val="20"/>
          <w:u w:val="single"/>
        </w:rPr>
        <w:t>O POSIADANYCH UPRAWNIENIACH ORAZ O DYSPONOWANIU ODPOWIEDNIMI OSOBAMI ZDOLNYMI DO WYKONANIA ZAMÓWIENIA</w:t>
      </w:r>
      <w:r w:rsidRPr="00E36B4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F34A50" w14:textId="4988F7A8" w:rsidR="0030114F" w:rsidRPr="00F101D3" w:rsidRDefault="0030114F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101D3">
        <w:rPr>
          <w:rFonts w:ascii="Arial" w:hAnsi="Arial" w:cs="Arial"/>
          <w:sz w:val="20"/>
          <w:szCs w:val="20"/>
          <w:u w:val="single"/>
        </w:rPr>
        <w:t>Część …………………..</w:t>
      </w:r>
    </w:p>
    <w:p w14:paraId="4E4A20C0" w14:textId="77777777" w:rsidR="00DB12D0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D750E7" w14:textId="77777777" w:rsidR="00DB12D0" w:rsidRPr="00E36B46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47631E" w14:textId="27DA8CCF" w:rsidR="00DB12D0" w:rsidRPr="00E36B46" w:rsidRDefault="004C7CE9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posiadam uprawnienia oraz dysponuję odpowiednimi osobami zdolnymi do wykonania zamówienia, o których mowa w treści niniejszego zapytania</w:t>
      </w:r>
      <w:r w:rsidR="00DB12D0">
        <w:rPr>
          <w:rFonts w:ascii="Arial" w:hAnsi="Arial" w:cs="Arial"/>
          <w:sz w:val="20"/>
          <w:szCs w:val="20"/>
        </w:rPr>
        <w:t xml:space="preserve"> w dziale </w:t>
      </w:r>
      <w:r w:rsidR="00617DFF" w:rsidRPr="00617DFF">
        <w:rPr>
          <w:rFonts w:ascii="Arial" w:hAnsi="Arial" w:cs="Arial"/>
          <w:b/>
          <w:bCs/>
          <w:sz w:val="20"/>
          <w:szCs w:val="20"/>
        </w:rPr>
        <w:t>III</w:t>
      </w:r>
      <w:r w:rsidR="00DB12D0" w:rsidRPr="00DD32EC">
        <w:rPr>
          <w:rFonts w:ascii="Arial" w:hAnsi="Arial" w:cs="Arial"/>
          <w:b/>
          <w:bCs/>
          <w:sz w:val="20"/>
          <w:szCs w:val="20"/>
        </w:rPr>
        <w:t>. Zapytania ofertowego</w:t>
      </w:r>
      <w:r w:rsidR="00DB12D0" w:rsidRPr="00E36B46">
        <w:rPr>
          <w:rFonts w:ascii="Arial" w:hAnsi="Arial" w:cs="Arial"/>
          <w:sz w:val="20"/>
          <w:szCs w:val="20"/>
        </w:rPr>
        <w:t>:</w:t>
      </w:r>
    </w:p>
    <w:p w14:paraId="3CB24E64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1F7619AA" w14:textId="77777777" w:rsidR="00DB12D0" w:rsidRPr="00E36B46" w:rsidRDefault="00DB12D0" w:rsidP="00DB12D0">
      <w:pPr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b/>
          <w:i/>
          <w:sz w:val="20"/>
          <w:szCs w:val="20"/>
        </w:rPr>
        <w:t>Osoba/osoby uprawnione</w:t>
      </w:r>
      <w:r w:rsidRPr="00E36B46">
        <w:rPr>
          <w:rFonts w:ascii="Arial" w:hAnsi="Arial" w:cs="Arial"/>
          <w:i/>
          <w:sz w:val="20"/>
          <w:szCs w:val="20"/>
        </w:rPr>
        <w:t xml:space="preserve"> do reprezentowania (działania na rzecz) wykonawcy.</w:t>
      </w:r>
    </w:p>
    <w:p w14:paraId="10C33F3D" w14:textId="77777777" w:rsidR="00DB12D0" w:rsidRPr="00E36B46" w:rsidRDefault="00DB12D0" w:rsidP="00DB12D0">
      <w:pPr>
        <w:spacing w:line="360" w:lineRule="auto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Imię  .............………………………………………   Nazwisko .....................................................</w:t>
      </w:r>
    </w:p>
    <w:tbl>
      <w:tblPr>
        <w:tblW w:w="9437" w:type="dxa"/>
        <w:tblLook w:val="00A0" w:firstRow="1" w:lastRow="0" w:firstColumn="1" w:lastColumn="0" w:noHBand="0" w:noVBand="0"/>
      </w:tblPr>
      <w:tblGrid>
        <w:gridCol w:w="5153"/>
        <w:gridCol w:w="4284"/>
      </w:tblGrid>
      <w:tr w:rsidR="00DB12D0" w:rsidRPr="00E36B46" w14:paraId="44107C62" w14:textId="77777777" w:rsidTr="0007722B">
        <w:trPr>
          <w:trHeight w:val="2654"/>
        </w:trPr>
        <w:tc>
          <w:tcPr>
            <w:tcW w:w="5153" w:type="dxa"/>
            <w:hideMark/>
          </w:tcPr>
          <w:p w14:paraId="2D5DCEA5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CD4E5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………………………………………………………………. </w:t>
            </w:r>
          </w:p>
          <w:p w14:paraId="1943DEAA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C1DEE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Nazwa, adres Wykonawcy (Pieczęć Wykonawcy)</w:t>
            </w:r>
          </w:p>
          <w:p w14:paraId="3791F94C" w14:textId="77777777" w:rsidR="00DB12D0" w:rsidRPr="00E36B46" w:rsidRDefault="00DB12D0" w:rsidP="0007722B">
            <w:pPr>
              <w:pStyle w:val="Tekstprzypisudolnego"/>
              <w:spacing w:line="240" w:lineRule="auto"/>
              <w:rPr>
                <w:rFonts w:ascii="Arial" w:hAnsi="Arial" w:cs="Arial"/>
                <w:i/>
              </w:rPr>
            </w:pPr>
            <w:r w:rsidRPr="00E36B46">
              <w:rPr>
                <w:rFonts w:ascii="Arial" w:hAnsi="Arial" w:cs="Arial"/>
                <w:i/>
              </w:rPr>
              <w:t>e-mail:</w:t>
            </w:r>
            <w:r w:rsidRPr="00E36B46">
              <w:rPr>
                <w:rFonts w:ascii="Arial" w:hAnsi="Arial" w:cs="Arial"/>
                <w:i/>
              </w:rPr>
              <w:tab/>
              <w:t xml:space="preserve">……………………..…. </w:t>
            </w:r>
          </w:p>
          <w:p w14:paraId="7615B238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telefon:     ………………………….</w:t>
            </w:r>
          </w:p>
          <w:p w14:paraId="396317D7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Miejscowość,  data  ………………………   </w:t>
            </w:r>
          </w:p>
        </w:tc>
        <w:tc>
          <w:tcPr>
            <w:tcW w:w="4284" w:type="dxa"/>
            <w:hideMark/>
          </w:tcPr>
          <w:p w14:paraId="29965292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EA7F1D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14:paraId="6D1B275E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C224F4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b/>
                <w:i/>
                <w:sz w:val="20"/>
                <w:szCs w:val="20"/>
              </w:rPr>
              <w:t>Podpis/y osób uprawnionych</w:t>
            </w: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 do reprezentowania wykonawcy wg zapisów właściwego rejestru  np. Krajowego Rejestru Sądowego lub wypisu z ewidencji działalności gospodarczej (jeśli dotyczy)</w:t>
            </w:r>
          </w:p>
        </w:tc>
      </w:tr>
    </w:tbl>
    <w:p w14:paraId="478089FA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293A1583" w14:textId="77777777" w:rsidR="00DB12D0" w:rsidRPr="00E36B46" w:rsidRDefault="00DB12D0" w:rsidP="00DB12D0">
      <w:pPr>
        <w:spacing w:before="2"/>
        <w:ind w:left="6663" w:right="283" w:firstLine="425"/>
        <w:jc w:val="both"/>
        <w:rPr>
          <w:rFonts w:ascii="Arial" w:hAnsi="Arial" w:cs="Arial"/>
          <w:sz w:val="20"/>
          <w:szCs w:val="20"/>
        </w:rPr>
      </w:pPr>
    </w:p>
    <w:p w14:paraId="753C584E" w14:textId="77777777" w:rsidR="00DB12D0" w:rsidRDefault="00DB12D0"/>
    <w:sectPr w:rsidR="00DB12D0" w:rsidSect="00E8403B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5053" w14:textId="77777777" w:rsidR="00094ACA" w:rsidRDefault="00094ACA" w:rsidP="00E8403B">
      <w:pPr>
        <w:spacing w:after="0" w:line="240" w:lineRule="auto"/>
      </w:pPr>
      <w:r>
        <w:separator/>
      </w:r>
    </w:p>
  </w:endnote>
  <w:endnote w:type="continuationSeparator" w:id="0">
    <w:p w14:paraId="446A5C4E" w14:textId="77777777" w:rsidR="00094ACA" w:rsidRDefault="00094ACA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6AAA" w14:textId="77777777" w:rsidR="00094ACA" w:rsidRDefault="00094ACA" w:rsidP="00E8403B">
      <w:pPr>
        <w:spacing w:after="0" w:line="240" w:lineRule="auto"/>
      </w:pPr>
      <w:r>
        <w:separator/>
      </w:r>
    </w:p>
  </w:footnote>
  <w:footnote w:type="continuationSeparator" w:id="0">
    <w:p w14:paraId="0B10E117" w14:textId="77777777" w:rsidR="00094ACA" w:rsidRDefault="00094ACA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C6A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56273514" wp14:editId="392C2665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565FF" w14:textId="77777777" w:rsidR="00E8403B" w:rsidRDefault="00E84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094ACA"/>
    <w:rsid w:val="00276FD3"/>
    <w:rsid w:val="0030114F"/>
    <w:rsid w:val="00464D2E"/>
    <w:rsid w:val="00495CB3"/>
    <w:rsid w:val="004C7CE9"/>
    <w:rsid w:val="00617DFF"/>
    <w:rsid w:val="006268BA"/>
    <w:rsid w:val="00725DCB"/>
    <w:rsid w:val="00777A9F"/>
    <w:rsid w:val="007D0B0C"/>
    <w:rsid w:val="009B0E7A"/>
    <w:rsid w:val="00C203AE"/>
    <w:rsid w:val="00C45B52"/>
    <w:rsid w:val="00DB12D0"/>
    <w:rsid w:val="00E8403B"/>
    <w:rsid w:val="00EF410C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D124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D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DB12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2D0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2D0"/>
    <w:pPr>
      <w:spacing w:after="0" w:line="36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2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3</cp:revision>
  <dcterms:created xsi:type="dcterms:W3CDTF">2021-08-04T13:55:00Z</dcterms:created>
  <dcterms:modified xsi:type="dcterms:W3CDTF">2021-08-06T12:09:00Z</dcterms:modified>
</cp:coreProperties>
</file>