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635A" w14:textId="77777777" w:rsidR="00A60550" w:rsidRPr="00E36B46" w:rsidRDefault="00A60550" w:rsidP="00A60550">
      <w:pPr>
        <w:spacing w:after="0" w:line="240" w:lineRule="auto"/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14:paraId="21BC5D1F" w14:textId="77777777" w:rsidR="00A60550" w:rsidRPr="00E36B46" w:rsidRDefault="00A60550" w:rsidP="00A60550">
      <w:pPr>
        <w:spacing w:after="0" w:line="240" w:lineRule="auto"/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14:paraId="524D378A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7589BB2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1D59F174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14:paraId="1E90B74D" w14:textId="77777777" w:rsidR="00A60550" w:rsidRPr="00E36B46" w:rsidRDefault="00A60550" w:rsidP="00A60550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</w:p>
    <w:p w14:paraId="30D4B561" w14:textId="745D0DF4" w:rsidR="00A60550" w:rsidRPr="00E36B46" w:rsidRDefault="00A60550" w:rsidP="00A60550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Dotyczy   zapytania   ofertowego   w   związku   z   realizacją   Projektu:  </w:t>
      </w:r>
      <w:r w:rsidRPr="00E36B46">
        <w:rPr>
          <w:rFonts w:ascii="Arial" w:hAnsi="Arial" w:cs="Arial"/>
          <w:b/>
          <w:sz w:val="20"/>
          <w:szCs w:val="20"/>
        </w:rPr>
        <w:t xml:space="preserve">„Staże drogą do sukcesu”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 w:rsidR="00B05828">
        <w:rPr>
          <w:rFonts w:ascii="Arial" w:hAnsi="Arial" w:cs="Arial"/>
          <w:sz w:val="20"/>
          <w:szCs w:val="20"/>
        </w:rPr>
        <w:t xml:space="preserve"> prowadzonego na:</w:t>
      </w:r>
      <w:r w:rsidR="00B05828" w:rsidRPr="00B05828">
        <w:rPr>
          <w:rFonts w:ascii="Arial" w:hAnsi="Arial" w:cs="Arial"/>
          <w:b/>
          <w:sz w:val="20"/>
          <w:szCs w:val="20"/>
        </w:rPr>
        <w:t xml:space="preserve"> </w:t>
      </w:r>
      <w:r w:rsidR="00B05828" w:rsidRPr="00E36B46">
        <w:rPr>
          <w:rFonts w:ascii="Arial" w:hAnsi="Arial" w:cs="Arial"/>
          <w:b/>
          <w:sz w:val="20"/>
          <w:szCs w:val="20"/>
        </w:rPr>
        <w:t>”</w:t>
      </w:r>
      <w:r w:rsidR="00B05828" w:rsidRPr="00FA6A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5828"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Wózki jezdniowe podnośnikowe </w:t>
      </w:r>
      <w:r w:rsidR="00B0582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</w:t>
      </w:r>
      <w:r w:rsidR="00B05828" w:rsidRPr="0056161D">
        <w:rPr>
          <w:rFonts w:ascii="Arial" w:hAnsi="Arial" w:cs="Arial"/>
          <w:b/>
          <w:bCs/>
          <w:color w:val="000000"/>
          <w:sz w:val="20"/>
          <w:szCs w:val="20"/>
        </w:rPr>
        <w:t>z mechanicznym napędem podnoszenia</w:t>
      </w:r>
      <w:r w:rsidR="00B058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5828"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5828"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="00B05828"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wyłączeniem wózków z wysięgnikiem oraz wózków z osobą obsługującą podnoszoną</w:t>
      </w:r>
      <w:r w:rsidR="00B058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5828" w:rsidRPr="0056161D">
        <w:rPr>
          <w:rFonts w:ascii="Arial" w:hAnsi="Arial" w:cs="Arial"/>
          <w:b/>
          <w:bCs/>
          <w:color w:val="000000"/>
          <w:sz w:val="20"/>
          <w:szCs w:val="20"/>
        </w:rPr>
        <w:t>wraz z ładunkiem</w:t>
      </w:r>
      <w:r w:rsidR="00B058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05828" w:rsidRPr="00E36B46">
        <w:rPr>
          <w:rFonts w:ascii="Arial" w:hAnsi="Arial" w:cs="Arial"/>
          <w:b/>
          <w:sz w:val="20"/>
          <w:szCs w:val="20"/>
        </w:rPr>
        <w:t>”</w:t>
      </w:r>
    </w:p>
    <w:p w14:paraId="6B3F0AC0" w14:textId="77777777" w:rsidR="00A60550" w:rsidRPr="00E36B46" w:rsidRDefault="00A60550" w:rsidP="00A60550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14:paraId="6C8C50A6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5DFED588" w14:textId="77777777" w:rsidR="00A60550" w:rsidRPr="00E36B46" w:rsidRDefault="00A60550" w:rsidP="00A60550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14:paraId="1452AB89" w14:textId="77777777" w:rsidR="00A60550" w:rsidRPr="00E36B46" w:rsidRDefault="00A60550" w:rsidP="00A60550">
      <w:pPr>
        <w:pStyle w:val="Nagwek3"/>
        <w:ind w:left="117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  <w:lang w:val="pl-PL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  <w:lang w:val="pl-PL"/>
        </w:rPr>
        <w:t>tj. Zespołem Szkół Ponadgimnazjalnych w Poddębicach ul. Polna 13/15 99-200 Poddębice</w:t>
      </w:r>
    </w:p>
    <w:p w14:paraId="428B542D" w14:textId="77777777" w:rsidR="00A60550" w:rsidRPr="00E36B46" w:rsidRDefault="00A60550" w:rsidP="00A60550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14:paraId="76291F08" w14:textId="77777777" w:rsidR="00A60550" w:rsidRPr="00E36B46" w:rsidRDefault="00A60550" w:rsidP="00A60550">
      <w:pPr>
        <w:pStyle w:val="Nagwek3"/>
        <w:spacing w:line="276" w:lineRule="auto"/>
        <w:ind w:left="117" w:right="104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  <w:lang w:val="pl-PL"/>
        </w:rPr>
        <w:t xml:space="preserve">                    </w:t>
      </w:r>
      <w:r w:rsidRPr="00E36B46">
        <w:rPr>
          <w:rFonts w:ascii="Arial" w:hAnsi="Arial" w:cs="Arial"/>
          <w:sz w:val="20"/>
          <w:szCs w:val="20"/>
          <w:lang w:val="pl-PL"/>
        </w:rPr>
        <w:t>i przeprowadzeniem procedury wyboru Wykonawcy, a Wykonawcą, polegające w szczególności na:</w:t>
      </w:r>
    </w:p>
    <w:p w14:paraId="22986A32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osobowej;</w:t>
      </w:r>
    </w:p>
    <w:p w14:paraId="4C2ED668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akcji;</w:t>
      </w:r>
    </w:p>
    <w:p w14:paraId="3BE4303E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pełnomocnika;</w:t>
      </w:r>
    </w:p>
    <w:p w14:paraId="3C1B99E8" w14:textId="77777777" w:rsidR="00A60550" w:rsidRPr="00E36B46" w:rsidRDefault="00A60550" w:rsidP="00A60550">
      <w:pPr>
        <w:pStyle w:val="Akapitzlist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kurateli.</w:t>
      </w:r>
    </w:p>
    <w:p w14:paraId="09EC3BE4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6C24ECD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755F86C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8281AEE" w14:textId="77777777" w:rsidR="00A60550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59DF22E" w14:textId="77777777" w:rsidR="00A60550" w:rsidRPr="00E36B46" w:rsidRDefault="00A60550" w:rsidP="00A60550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F3C07C9" w14:textId="3EE7DFC2" w:rsidR="00C45B52" w:rsidRDefault="00A60550" w:rsidP="00A60550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04A17F04" w14:textId="3E4FFCE4" w:rsidR="009E3F53" w:rsidRPr="00E36B46" w:rsidRDefault="009E3F53" w:rsidP="009E3F53">
      <w:pPr>
        <w:spacing w:after="0" w:line="240" w:lineRule="auto"/>
        <w:ind w:left="5077" w:right="1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p w14:paraId="42926F41" w14:textId="77777777" w:rsidR="009E3F53" w:rsidRPr="00E36B46" w:rsidRDefault="009E3F53" w:rsidP="009E3F53">
      <w:pPr>
        <w:pStyle w:val="Akapitzlist"/>
        <w:tabs>
          <w:tab w:val="left" w:pos="784"/>
          <w:tab w:val="left" w:pos="785"/>
        </w:tabs>
        <w:spacing w:line="276" w:lineRule="auto"/>
        <w:ind w:left="784" w:right="114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07FD95D" w14:textId="06C2F04D" w:rsidR="009E3F53" w:rsidRDefault="009E3F53" w:rsidP="00A60550"/>
    <w:sectPr w:rsidR="009E3F53" w:rsidSect="00E8403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6E0E" w14:textId="77777777" w:rsidR="005A7393" w:rsidRDefault="005A7393" w:rsidP="00E8403B">
      <w:pPr>
        <w:spacing w:after="0" w:line="240" w:lineRule="auto"/>
      </w:pPr>
      <w:r>
        <w:separator/>
      </w:r>
    </w:p>
  </w:endnote>
  <w:endnote w:type="continuationSeparator" w:id="0">
    <w:p w14:paraId="1285E364" w14:textId="77777777" w:rsidR="005A7393" w:rsidRDefault="005A7393" w:rsidP="00E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D6BEF" w14:textId="77777777" w:rsidR="005A7393" w:rsidRDefault="005A7393" w:rsidP="00E8403B">
      <w:pPr>
        <w:spacing w:after="0" w:line="240" w:lineRule="auto"/>
      </w:pPr>
      <w:r>
        <w:separator/>
      </w:r>
    </w:p>
  </w:footnote>
  <w:footnote w:type="continuationSeparator" w:id="0">
    <w:p w14:paraId="66A84217" w14:textId="77777777" w:rsidR="005A7393" w:rsidRDefault="005A7393" w:rsidP="00E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E119" w14:textId="77777777" w:rsidR="00E8403B" w:rsidRDefault="00E8403B">
    <w:pPr>
      <w:pStyle w:val="Nagwek"/>
    </w:pPr>
    <w:r w:rsidRPr="00097518">
      <w:rPr>
        <w:noProof/>
        <w:lang w:eastAsia="pl-PL"/>
      </w:rPr>
      <w:drawing>
        <wp:inline distT="0" distB="0" distL="0" distR="0" wp14:anchorId="2BB28AC7" wp14:editId="7B82C0F1">
          <wp:extent cx="5760720" cy="1097280"/>
          <wp:effectExtent l="0" t="0" r="0" b="7620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744C3" w14:textId="77777777" w:rsidR="00E8403B" w:rsidRDefault="00E840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B"/>
    <w:rsid w:val="00464D2E"/>
    <w:rsid w:val="005A7393"/>
    <w:rsid w:val="00777A9F"/>
    <w:rsid w:val="009E3F53"/>
    <w:rsid w:val="00A60550"/>
    <w:rsid w:val="00B05828"/>
    <w:rsid w:val="00C45B52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B2F7"/>
  <w15:chartTrackingRefBased/>
  <w15:docId w15:val="{71F9438C-7880-4A2D-86B1-C1EF13A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5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550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3B"/>
  </w:style>
  <w:style w:type="paragraph" w:styleId="Stopka">
    <w:name w:val="footer"/>
    <w:basedOn w:val="Normalny"/>
    <w:link w:val="StopkaZnak"/>
    <w:uiPriority w:val="99"/>
    <w:unhideWhenUsed/>
    <w:rsid w:val="00E8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3B"/>
  </w:style>
  <w:style w:type="character" w:customStyle="1" w:styleId="Nagwek3Znak">
    <w:name w:val="Nagłówek 3 Znak"/>
    <w:basedOn w:val="Domylnaczcionkaakapitu"/>
    <w:link w:val="Nagwek3"/>
    <w:uiPriority w:val="9"/>
    <w:rsid w:val="00A60550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60550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0550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A60550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bozenakolodziejek@outlook.com</cp:lastModifiedBy>
  <cp:revision>4</cp:revision>
  <dcterms:created xsi:type="dcterms:W3CDTF">2021-03-25T14:58:00Z</dcterms:created>
  <dcterms:modified xsi:type="dcterms:W3CDTF">2021-04-09T10:58:00Z</dcterms:modified>
</cp:coreProperties>
</file>