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67" w:rsidRDefault="00E87767" w:rsidP="003F3347">
      <w:pPr>
        <w:jc w:val="both"/>
        <w:rPr>
          <w:rFonts w:ascii="Arial" w:hAnsi="Arial" w:cs="Arial"/>
          <w:sz w:val="20"/>
          <w:szCs w:val="20"/>
        </w:rPr>
      </w:pPr>
    </w:p>
    <w:p w:rsidR="00E87767" w:rsidRDefault="00E87767" w:rsidP="00E87767">
      <w:pPr>
        <w:spacing w:line="360" w:lineRule="auto"/>
        <w:jc w:val="center"/>
        <w:rPr>
          <w:b/>
        </w:rPr>
      </w:pPr>
    </w:p>
    <w:p w:rsidR="00E87767" w:rsidRPr="00E87767" w:rsidRDefault="00E87767" w:rsidP="00E87767">
      <w:pPr>
        <w:spacing w:line="360" w:lineRule="auto"/>
        <w:jc w:val="center"/>
        <w:rPr>
          <w:b/>
        </w:rPr>
      </w:pPr>
      <w:r w:rsidRPr="00E87767">
        <w:rPr>
          <w:b/>
        </w:rPr>
        <w:t>HARMONOGRAM</w:t>
      </w:r>
    </w:p>
    <w:p w:rsidR="00550767" w:rsidRDefault="00E87767" w:rsidP="00550767">
      <w:pPr>
        <w:spacing w:line="360" w:lineRule="auto"/>
        <w:jc w:val="center"/>
        <w:rPr>
          <w:b/>
        </w:rPr>
      </w:pPr>
      <w:r w:rsidRPr="00E87767">
        <w:rPr>
          <w:b/>
        </w:rPr>
        <w:t>KURS FLORYSTYCZNY</w:t>
      </w:r>
    </w:p>
    <w:tbl>
      <w:tblPr>
        <w:tblStyle w:val="Tabela-Siatka"/>
        <w:tblW w:w="9897" w:type="dxa"/>
        <w:tblLook w:val="04A0" w:firstRow="1" w:lastRow="0" w:firstColumn="1" w:lastColumn="0" w:noHBand="0" w:noVBand="1"/>
      </w:tblPr>
      <w:tblGrid>
        <w:gridCol w:w="2039"/>
        <w:gridCol w:w="1083"/>
        <w:gridCol w:w="6775"/>
      </w:tblGrid>
      <w:tr w:rsidR="0044790C" w:rsidTr="0044790C">
        <w:trPr>
          <w:trHeight w:val="376"/>
        </w:trPr>
        <w:tc>
          <w:tcPr>
            <w:tcW w:w="2045" w:type="dxa"/>
          </w:tcPr>
          <w:p w:rsidR="0044790C" w:rsidRDefault="0044790C" w:rsidP="00E87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1040" w:type="dxa"/>
          </w:tcPr>
          <w:p w:rsidR="0044790C" w:rsidRDefault="0044790C" w:rsidP="00E87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Godziny </w:t>
            </w:r>
          </w:p>
        </w:tc>
        <w:tc>
          <w:tcPr>
            <w:tcW w:w="6812" w:type="dxa"/>
          </w:tcPr>
          <w:p w:rsidR="0044790C" w:rsidRDefault="0044790C" w:rsidP="00E87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Tematyka zajęć </w:t>
            </w:r>
          </w:p>
        </w:tc>
      </w:tr>
      <w:tr w:rsidR="0044790C" w:rsidTr="0044790C">
        <w:trPr>
          <w:trHeight w:val="1527"/>
        </w:trPr>
        <w:tc>
          <w:tcPr>
            <w:tcW w:w="2045" w:type="dxa"/>
          </w:tcPr>
          <w:p w:rsidR="0044790C" w:rsidRDefault="008C0746" w:rsidP="00E87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27.08.2018</w:t>
            </w:r>
          </w:p>
        </w:tc>
        <w:tc>
          <w:tcPr>
            <w:tcW w:w="1040" w:type="dxa"/>
          </w:tcPr>
          <w:p w:rsidR="0044790C" w:rsidRDefault="0044790C" w:rsidP="00E87767">
            <w:pPr>
              <w:spacing w:line="360" w:lineRule="auto"/>
              <w:jc w:val="both"/>
              <w:rPr>
                <w:b/>
              </w:rPr>
            </w:pPr>
            <w:r>
              <w:t>od 08.00 do 16</w:t>
            </w:r>
            <w:r w:rsidRPr="00E87767">
              <w:t>.15</w:t>
            </w:r>
          </w:p>
          <w:p w:rsidR="0044790C" w:rsidRDefault="0044790C" w:rsidP="00550767">
            <w:pPr>
              <w:rPr>
                <w:b/>
              </w:rPr>
            </w:pPr>
          </w:p>
        </w:tc>
        <w:tc>
          <w:tcPr>
            <w:tcW w:w="6812" w:type="dxa"/>
          </w:tcPr>
          <w:p w:rsidR="0044790C" w:rsidRPr="00550767" w:rsidRDefault="0044790C" w:rsidP="00550767">
            <w:pPr>
              <w:spacing w:line="360" w:lineRule="auto"/>
              <w:rPr>
                <w:i/>
              </w:rPr>
            </w:pPr>
            <w:r w:rsidRPr="00550767">
              <w:rPr>
                <w:i/>
              </w:rPr>
              <w:t>Zapoznanie z programem</w:t>
            </w:r>
            <w:r>
              <w:rPr>
                <w:i/>
              </w:rPr>
              <w:t>-</w:t>
            </w:r>
            <w:r w:rsidRPr="00550767">
              <w:rPr>
                <w:i/>
              </w:rPr>
              <w:t xml:space="preserve"> charakterystyka materiałów wykorzystywanych do układania kompozycji sztucznych </w:t>
            </w:r>
          </w:p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Układanie kompozycji z wykorzystaniem sztucznych kwiatów oraz suszu dekoracyjnego</w:t>
            </w:r>
          </w:p>
        </w:tc>
      </w:tr>
      <w:tr w:rsidR="0044790C" w:rsidTr="0044790C">
        <w:trPr>
          <w:trHeight w:val="994"/>
        </w:trPr>
        <w:tc>
          <w:tcPr>
            <w:tcW w:w="2045" w:type="dxa"/>
          </w:tcPr>
          <w:p w:rsidR="0044790C" w:rsidRDefault="008C0746" w:rsidP="00550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28.08.2018</w:t>
            </w:r>
          </w:p>
        </w:tc>
        <w:tc>
          <w:tcPr>
            <w:tcW w:w="1040" w:type="dxa"/>
          </w:tcPr>
          <w:p w:rsidR="0044790C" w:rsidRDefault="0044790C" w:rsidP="00550767">
            <w:r>
              <w:t>od 08.00 do 16</w:t>
            </w:r>
            <w:r w:rsidRPr="001E69DF">
              <w:t>.15</w:t>
            </w:r>
          </w:p>
          <w:p w:rsidR="0044790C" w:rsidRDefault="0044790C" w:rsidP="00550767"/>
        </w:tc>
        <w:tc>
          <w:tcPr>
            <w:tcW w:w="6812" w:type="dxa"/>
          </w:tcPr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Stroiki okolicznościowe: małe, duże o różnej tematyce, kolorystyce uzależnionej od pory roku, obchodzonego święta oraz płci obdarowanego </w:t>
            </w:r>
          </w:p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Charakterystyka roślin doniczkowych, sposób uprawy oraz pielęgnacja</w:t>
            </w:r>
          </w:p>
        </w:tc>
      </w:tr>
      <w:tr w:rsidR="0044790C" w:rsidTr="0044790C">
        <w:trPr>
          <w:trHeight w:val="751"/>
        </w:trPr>
        <w:tc>
          <w:tcPr>
            <w:tcW w:w="2045" w:type="dxa"/>
          </w:tcPr>
          <w:p w:rsidR="0044790C" w:rsidRDefault="008C0746" w:rsidP="00550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31.08.2018</w:t>
            </w:r>
          </w:p>
        </w:tc>
        <w:tc>
          <w:tcPr>
            <w:tcW w:w="1040" w:type="dxa"/>
          </w:tcPr>
          <w:p w:rsidR="0044790C" w:rsidRDefault="0044790C" w:rsidP="00550767">
            <w:r>
              <w:t>od 08.00 do 16</w:t>
            </w:r>
            <w:r w:rsidRPr="001E69DF">
              <w:t>.15</w:t>
            </w:r>
          </w:p>
        </w:tc>
        <w:tc>
          <w:tcPr>
            <w:tcW w:w="6812" w:type="dxa"/>
          </w:tcPr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Kwitnące rośliny doniczkowe, sposoby pielęgnacji oraz rozsadzania w warunkach domowych  </w:t>
            </w:r>
          </w:p>
        </w:tc>
      </w:tr>
      <w:tr w:rsidR="0044790C" w:rsidTr="0044790C">
        <w:trPr>
          <w:trHeight w:val="751"/>
        </w:trPr>
        <w:tc>
          <w:tcPr>
            <w:tcW w:w="2045" w:type="dxa"/>
          </w:tcPr>
          <w:p w:rsidR="0044790C" w:rsidRDefault="008C0746" w:rsidP="00550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01.09.2018</w:t>
            </w:r>
          </w:p>
        </w:tc>
        <w:tc>
          <w:tcPr>
            <w:tcW w:w="1040" w:type="dxa"/>
          </w:tcPr>
          <w:p w:rsidR="0044790C" w:rsidRDefault="0044790C" w:rsidP="00550767">
            <w:r>
              <w:t>od 08.00 do 16.15</w:t>
            </w:r>
          </w:p>
        </w:tc>
        <w:tc>
          <w:tcPr>
            <w:tcW w:w="6812" w:type="dxa"/>
          </w:tcPr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Układanie wiązanek okolicznościowych z kwiatów żywych oraz naturalnych dodatków roślinnych</w:t>
            </w:r>
          </w:p>
        </w:tc>
      </w:tr>
      <w:tr w:rsidR="0044790C" w:rsidTr="0044790C">
        <w:trPr>
          <w:trHeight w:val="437"/>
        </w:trPr>
        <w:tc>
          <w:tcPr>
            <w:tcW w:w="2045" w:type="dxa"/>
          </w:tcPr>
          <w:p w:rsidR="0044790C" w:rsidRDefault="008C0746" w:rsidP="00550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03.09.2018</w:t>
            </w:r>
          </w:p>
        </w:tc>
        <w:tc>
          <w:tcPr>
            <w:tcW w:w="1040" w:type="dxa"/>
          </w:tcPr>
          <w:p w:rsidR="0044790C" w:rsidRDefault="0044790C" w:rsidP="00550767">
            <w:r w:rsidRPr="001E69DF">
              <w:t xml:space="preserve">od </w:t>
            </w:r>
            <w:r>
              <w:t>08.00 do 16.15</w:t>
            </w:r>
          </w:p>
        </w:tc>
        <w:tc>
          <w:tcPr>
            <w:tcW w:w="6812" w:type="dxa"/>
          </w:tcPr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Wiązanki ślubne, dekoracje kościołów, </w:t>
            </w:r>
            <w:proofErr w:type="spellStart"/>
            <w:r>
              <w:rPr>
                <w:i/>
              </w:rPr>
              <w:t>sal</w:t>
            </w:r>
            <w:proofErr w:type="spellEnd"/>
            <w:r>
              <w:rPr>
                <w:i/>
              </w:rPr>
              <w:t xml:space="preserve"> weselnych oraz samochodów</w:t>
            </w:r>
          </w:p>
        </w:tc>
      </w:tr>
      <w:tr w:rsidR="0044790C" w:rsidTr="0044790C">
        <w:trPr>
          <w:trHeight w:val="1494"/>
        </w:trPr>
        <w:tc>
          <w:tcPr>
            <w:tcW w:w="2045" w:type="dxa"/>
          </w:tcPr>
          <w:p w:rsidR="0044790C" w:rsidRDefault="008C0746" w:rsidP="0055076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04.09.2018</w:t>
            </w:r>
          </w:p>
        </w:tc>
        <w:tc>
          <w:tcPr>
            <w:tcW w:w="1040" w:type="dxa"/>
          </w:tcPr>
          <w:p w:rsidR="0044790C" w:rsidRDefault="008C0746" w:rsidP="00550767">
            <w:r>
              <w:t>od 15.00 do 20</w:t>
            </w:r>
            <w:bookmarkStart w:id="0" w:name="_GoBack"/>
            <w:bookmarkEnd w:id="0"/>
            <w:r w:rsidR="0044790C">
              <w:t>.15</w:t>
            </w:r>
          </w:p>
          <w:p w:rsidR="0044790C" w:rsidRDefault="0044790C" w:rsidP="00550767"/>
        </w:tc>
        <w:tc>
          <w:tcPr>
            <w:tcW w:w="6812" w:type="dxa"/>
          </w:tcPr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Komponowanie wiązanek ślubnych z naturalnego materiału florystycznego </w:t>
            </w:r>
          </w:p>
          <w:p w:rsidR="0044790C" w:rsidRPr="00550767" w:rsidRDefault="0044790C" w:rsidP="0055076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Układanie kwiatów ciętych w różne formy – stroiki, bukiety, kompozycje; podsumowanie wiedzy i umiejętności </w:t>
            </w:r>
          </w:p>
        </w:tc>
      </w:tr>
    </w:tbl>
    <w:p w:rsidR="00E87767" w:rsidRDefault="00E87767" w:rsidP="00E87767">
      <w:pPr>
        <w:jc w:val="both"/>
      </w:pPr>
    </w:p>
    <w:p w:rsidR="00E87767" w:rsidRPr="00E87767" w:rsidRDefault="00E87767" w:rsidP="00E87767">
      <w:pPr>
        <w:jc w:val="both"/>
        <w:rPr>
          <w:i/>
        </w:rPr>
      </w:pPr>
      <w:r w:rsidRPr="00E87767">
        <w:rPr>
          <w:i/>
        </w:rPr>
        <w:t xml:space="preserve">Instytucja szkoleniowa: Centrum Kształcenia Prymus Edyta Sawicka </w:t>
      </w:r>
    </w:p>
    <w:p w:rsidR="00E87767" w:rsidRDefault="00E87767" w:rsidP="00E87767">
      <w:pPr>
        <w:jc w:val="both"/>
      </w:pPr>
    </w:p>
    <w:p w:rsidR="00E87767" w:rsidRDefault="00E87767" w:rsidP="00E87767">
      <w:pPr>
        <w:jc w:val="both"/>
      </w:pPr>
      <w:r>
        <w:t>Wymiar godzin: 60 h</w:t>
      </w:r>
    </w:p>
    <w:p w:rsidR="00E87767" w:rsidRDefault="00E87767" w:rsidP="00E87767">
      <w:pPr>
        <w:jc w:val="both"/>
      </w:pPr>
    </w:p>
    <w:p w:rsidR="00E87767" w:rsidRDefault="00E87767" w:rsidP="00E87767">
      <w:pPr>
        <w:jc w:val="both"/>
      </w:pPr>
    </w:p>
    <w:p w:rsidR="00E87767" w:rsidRPr="00E87767" w:rsidRDefault="00E87767" w:rsidP="00E87767">
      <w:pPr>
        <w:ind w:left="5" w:firstLine="1"/>
        <w:jc w:val="both"/>
        <w:rPr>
          <w:b/>
        </w:rPr>
      </w:pPr>
      <w:r>
        <w:t xml:space="preserve">       Miejscem prowadzenia kursu będzie sala dydaktyczna w budynku Zespołu Szkół Ponadgimnazjalnych w Poddębicach. </w:t>
      </w:r>
    </w:p>
    <w:sectPr w:rsidR="00E87767" w:rsidRPr="00E87767" w:rsidSect="000F1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08" w:rsidRDefault="00804408">
      <w:r>
        <w:separator/>
      </w:r>
    </w:p>
  </w:endnote>
  <w:endnote w:type="continuationSeparator" w:id="0">
    <w:p w:rsidR="00804408" w:rsidRDefault="0080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80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37" w:rsidRDefault="00220E66">
    <w:pPr>
      <w:pStyle w:val="Stopka"/>
    </w:pPr>
    <w:r w:rsidRPr="003F24A6">
      <w:rPr>
        <w:noProof/>
        <w:lang w:eastAsia="pl-PL"/>
      </w:rPr>
      <w:drawing>
        <wp:inline distT="0" distB="0" distL="0" distR="0">
          <wp:extent cx="5757545" cy="1095375"/>
          <wp:effectExtent l="0" t="0" r="0" b="952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80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08" w:rsidRDefault="00804408">
      <w:r>
        <w:separator/>
      </w:r>
    </w:p>
  </w:footnote>
  <w:footnote w:type="continuationSeparator" w:id="0">
    <w:p w:rsidR="00804408" w:rsidRDefault="0080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80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2" w:rsidRDefault="00220E66" w:rsidP="00274A42">
    <w:pPr>
      <w:pStyle w:val="Nagwek"/>
      <w:ind w:left="851" w:hanging="851"/>
      <w:jc w:val="center"/>
      <w:rPr>
        <w:rFonts w:ascii="Cambria" w:hAnsi="Cambria" w:cs="Arial"/>
        <w:b/>
        <w:color w:val="00000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104775</wp:posOffset>
          </wp:positionV>
          <wp:extent cx="714375" cy="714375"/>
          <wp:effectExtent l="0" t="0" r="9525" b="9525"/>
          <wp:wrapNone/>
          <wp:docPr id="2" name="Obraz 2" descr="logo_kol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kolo_0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/>
        <w:sz w:val="28"/>
        <w:szCs w:val="28"/>
      </w:rPr>
      <w:t>"</w:t>
    </w:r>
    <w:r>
      <w:rPr>
        <w:rFonts w:ascii="Arial" w:hAnsi="Arial" w:cs="Arial"/>
        <w:b/>
        <w:color w:val="000000"/>
        <w:sz w:val="20"/>
        <w:szCs w:val="20"/>
      </w:rPr>
      <w:t xml:space="preserve"> STAŻE ZAWODOWE POCZĄTKIEM KARIERY w branży turystyczno-gastronomicznej </w:t>
    </w:r>
    <w:r>
      <w:rPr>
        <w:rFonts w:ascii="Cambria" w:hAnsi="Cambria" w:cs="Arial"/>
        <w:b/>
        <w:color w:val="000000"/>
        <w:sz w:val="28"/>
        <w:szCs w:val="28"/>
      </w:rPr>
      <w:t>"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>Projekt</w:t>
    </w:r>
    <w:r>
      <w:rPr>
        <w:rFonts w:ascii="Arial" w:hAnsi="Arial" w:cs="Arial"/>
        <w:sz w:val="20"/>
        <w:szCs w:val="20"/>
        <w:lang w:eastAsia="pl-PL"/>
      </w:rPr>
      <w:t xml:space="preserve"> nr </w:t>
    </w:r>
    <w:r>
      <w:rPr>
        <w:rFonts w:ascii="Arial" w:hAnsi="Arial" w:cs="Arial"/>
        <w:b/>
        <w:sz w:val="20"/>
        <w:szCs w:val="20"/>
      </w:rPr>
      <w:t xml:space="preserve">RPLD.11.03.01-10-0039/16-00 </w:t>
    </w:r>
    <w:r>
      <w:rPr>
        <w:rFonts w:ascii="Arial" w:hAnsi="Arial" w:cs="Arial"/>
        <w:sz w:val="20"/>
        <w:szCs w:val="20"/>
      </w:rPr>
      <w:t>współfinansowany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ze środków Europejskiego Funduszu Społecznego 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:rsidR="00274A42" w:rsidRDefault="00804408" w:rsidP="00274A42">
    <w:pPr>
      <w:pStyle w:val="Nagwek"/>
      <w:jc w:val="center"/>
      <w:rPr>
        <w:sz w:val="18"/>
        <w:szCs w:val="18"/>
      </w:rPr>
    </w:pPr>
  </w:p>
  <w:p w:rsidR="001A1D6A" w:rsidRPr="004A61E8" w:rsidRDefault="00804408" w:rsidP="00E33CFD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80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572"/>
    <w:multiLevelType w:val="hybridMultilevel"/>
    <w:tmpl w:val="16D408A2"/>
    <w:lvl w:ilvl="0" w:tplc="AF8E65AE">
      <w:start w:val="1"/>
      <w:numFmt w:val="decimal"/>
      <w:lvlText w:val="%1."/>
      <w:lvlJc w:val="left"/>
      <w:pPr>
        <w:ind w:left="401" w:hanging="284"/>
      </w:pPr>
      <w:rPr>
        <w:rFonts w:ascii="Arial" w:eastAsia="Times New Roman" w:hAnsi="Arial" w:cs="Arial" w:hint="default"/>
        <w:spacing w:val="-17"/>
        <w:w w:val="99"/>
        <w:sz w:val="20"/>
        <w:szCs w:val="20"/>
      </w:rPr>
    </w:lvl>
    <w:lvl w:ilvl="1" w:tplc="184A0D10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9FEE0CC0">
      <w:numFmt w:val="bullet"/>
      <w:lvlText w:val="•"/>
      <w:lvlJc w:val="left"/>
      <w:pPr>
        <w:ind w:left="2333" w:hanging="284"/>
      </w:pPr>
      <w:rPr>
        <w:rFonts w:hint="default"/>
      </w:rPr>
    </w:lvl>
    <w:lvl w:ilvl="3" w:tplc="7D68757A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632CE8BA">
      <w:numFmt w:val="bullet"/>
      <w:lvlText w:val="•"/>
      <w:lvlJc w:val="left"/>
      <w:pPr>
        <w:ind w:left="4266" w:hanging="284"/>
      </w:pPr>
      <w:rPr>
        <w:rFonts w:hint="default"/>
      </w:rPr>
    </w:lvl>
    <w:lvl w:ilvl="5" w:tplc="AE708F56">
      <w:numFmt w:val="bullet"/>
      <w:lvlText w:val="•"/>
      <w:lvlJc w:val="left"/>
      <w:pPr>
        <w:ind w:left="5233" w:hanging="284"/>
      </w:pPr>
      <w:rPr>
        <w:rFonts w:hint="default"/>
      </w:rPr>
    </w:lvl>
    <w:lvl w:ilvl="6" w:tplc="44DAE64C">
      <w:numFmt w:val="bullet"/>
      <w:lvlText w:val="•"/>
      <w:lvlJc w:val="left"/>
      <w:pPr>
        <w:ind w:left="6199" w:hanging="284"/>
      </w:pPr>
      <w:rPr>
        <w:rFonts w:hint="default"/>
      </w:rPr>
    </w:lvl>
    <w:lvl w:ilvl="7" w:tplc="8ACAEB50"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EB7CAF7C">
      <w:numFmt w:val="bullet"/>
      <w:lvlText w:val="•"/>
      <w:lvlJc w:val="left"/>
      <w:pPr>
        <w:ind w:left="8133" w:hanging="284"/>
      </w:pPr>
      <w:rPr>
        <w:rFonts w:hint="default"/>
      </w:rPr>
    </w:lvl>
  </w:abstractNum>
  <w:abstractNum w:abstractNumId="1">
    <w:nsid w:val="0A5D42BD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2">
    <w:nsid w:val="131251CD"/>
    <w:multiLevelType w:val="hybridMultilevel"/>
    <w:tmpl w:val="F468CEAA"/>
    <w:lvl w:ilvl="0" w:tplc="D062E99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5551D16"/>
    <w:multiLevelType w:val="hybridMultilevel"/>
    <w:tmpl w:val="34C86A96"/>
    <w:lvl w:ilvl="0" w:tplc="7F101F0E">
      <w:start w:val="1"/>
      <w:numFmt w:val="lowerLetter"/>
      <w:lvlText w:val="%1."/>
      <w:lvlJc w:val="left"/>
      <w:pPr>
        <w:ind w:left="971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16C9406">
      <w:numFmt w:val="bullet"/>
      <w:lvlText w:val="•"/>
      <w:lvlJc w:val="left"/>
      <w:pPr>
        <w:ind w:left="1874" w:hanging="221"/>
      </w:pPr>
      <w:rPr>
        <w:rFonts w:hint="default"/>
      </w:rPr>
    </w:lvl>
    <w:lvl w:ilvl="2" w:tplc="4A982EEE">
      <w:numFmt w:val="bullet"/>
      <w:lvlText w:val="•"/>
      <w:lvlJc w:val="left"/>
      <w:pPr>
        <w:ind w:left="2769" w:hanging="221"/>
      </w:pPr>
      <w:rPr>
        <w:rFonts w:hint="default"/>
      </w:rPr>
    </w:lvl>
    <w:lvl w:ilvl="3" w:tplc="BB3464B2">
      <w:numFmt w:val="bullet"/>
      <w:lvlText w:val="•"/>
      <w:lvlJc w:val="left"/>
      <w:pPr>
        <w:ind w:left="3663" w:hanging="221"/>
      </w:pPr>
      <w:rPr>
        <w:rFonts w:hint="default"/>
      </w:rPr>
    </w:lvl>
    <w:lvl w:ilvl="4" w:tplc="75A2303E">
      <w:numFmt w:val="bullet"/>
      <w:lvlText w:val="•"/>
      <w:lvlJc w:val="left"/>
      <w:pPr>
        <w:ind w:left="4558" w:hanging="221"/>
      </w:pPr>
      <w:rPr>
        <w:rFonts w:hint="default"/>
      </w:rPr>
    </w:lvl>
    <w:lvl w:ilvl="5" w:tplc="357422B6">
      <w:numFmt w:val="bullet"/>
      <w:lvlText w:val="•"/>
      <w:lvlJc w:val="left"/>
      <w:pPr>
        <w:ind w:left="5453" w:hanging="221"/>
      </w:pPr>
      <w:rPr>
        <w:rFonts w:hint="default"/>
      </w:rPr>
    </w:lvl>
    <w:lvl w:ilvl="6" w:tplc="E4E6C684">
      <w:numFmt w:val="bullet"/>
      <w:lvlText w:val="•"/>
      <w:lvlJc w:val="left"/>
      <w:pPr>
        <w:ind w:left="6347" w:hanging="221"/>
      </w:pPr>
      <w:rPr>
        <w:rFonts w:hint="default"/>
      </w:rPr>
    </w:lvl>
    <w:lvl w:ilvl="7" w:tplc="3286ACD0">
      <w:numFmt w:val="bullet"/>
      <w:lvlText w:val="•"/>
      <w:lvlJc w:val="left"/>
      <w:pPr>
        <w:ind w:left="7242" w:hanging="221"/>
      </w:pPr>
      <w:rPr>
        <w:rFonts w:hint="default"/>
      </w:rPr>
    </w:lvl>
    <w:lvl w:ilvl="8" w:tplc="471EA870">
      <w:numFmt w:val="bullet"/>
      <w:lvlText w:val="•"/>
      <w:lvlJc w:val="left"/>
      <w:pPr>
        <w:ind w:left="8137" w:hanging="221"/>
      </w:pPr>
      <w:rPr>
        <w:rFonts w:hint="default"/>
      </w:rPr>
    </w:lvl>
  </w:abstractNum>
  <w:abstractNum w:abstractNumId="4">
    <w:nsid w:val="2443622B"/>
    <w:multiLevelType w:val="hybridMultilevel"/>
    <w:tmpl w:val="3172549A"/>
    <w:lvl w:ilvl="0" w:tplc="037ABE26">
      <w:start w:val="1"/>
      <w:numFmt w:val="decimal"/>
      <w:lvlText w:val="%1."/>
      <w:lvlJc w:val="left"/>
      <w:pPr>
        <w:ind w:left="478" w:hanging="315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1" w:tplc="ED14D36E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CB0CEBE"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EA4026EC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3C44508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D7CAFBF0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BADC1346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EC6219CC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F2F0A712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5">
    <w:nsid w:val="317F0D16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6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7">
    <w:nsid w:val="373406D8"/>
    <w:multiLevelType w:val="hybridMultilevel"/>
    <w:tmpl w:val="844E35A4"/>
    <w:lvl w:ilvl="0" w:tplc="C82837D4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30"/>
        <w:w w:val="99"/>
        <w:sz w:val="20"/>
        <w:szCs w:val="20"/>
      </w:rPr>
    </w:lvl>
    <w:lvl w:ilvl="1" w:tplc="43E065F6">
      <w:start w:val="1"/>
      <w:numFmt w:val="lowerLetter"/>
      <w:lvlText w:val="%2."/>
      <w:lvlJc w:val="left"/>
      <w:pPr>
        <w:ind w:left="826" w:hanging="281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2" w:tplc="B21AFCAC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4285112">
      <w:numFmt w:val="bullet"/>
      <w:lvlText w:val="•"/>
      <w:lvlJc w:val="left"/>
      <w:pPr>
        <w:ind w:left="2605" w:hanging="348"/>
      </w:pPr>
      <w:rPr>
        <w:rFonts w:hint="default"/>
      </w:rPr>
    </w:lvl>
    <w:lvl w:ilvl="4" w:tplc="B956956E">
      <w:numFmt w:val="bullet"/>
      <w:lvlText w:val="•"/>
      <w:lvlJc w:val="left"/>
      <w:pPr>
        <w:ind w:left="3671" w:hanging="348"/>
      </w:pPr>
      <w:rPr>
        <w:rFonts w:hint="default"/>
      </w:rPr>
    </w:lvl>
    <w:lvl w:ilvl="5" w:tplc="00226C90">
      <w:numFmt w:val="bullet"/>
      <w:lvlText w:val="•"/>
      <w:lvlJc w:val="left"/>
      <w:pPr>
        <w:ind w:left="4737" w:hanging="348"/>
      </w:pPr>
      <w:rPr>
        <w:rFonts w:hint="default"/>
      </w:rPr>
    </w:lvl>
    <w:lvl w:ilvl="6" w:tplc="733C2564">
      <w:numFmt w:val="bullet"/>
      <w:lvlText w:val="•"/>
      <w:lvlJc w:val="left"/>
      <w:pPr>
        <w:ind w:left="5803" w:hanging="348"/>
      </w:pPr>
      <w:rPr>
        <w:rFonts w:hint="default"/>
      </w:rPr>
    </w:lvl>
    <w:lvl w:ilvl="7" w:tplc="E270A928">
      <w:numFmt w:val="bullet"/>
      <w:lvlText w:val="•"/>
      <w:lvlJc w:val="left"/>
      <w:pPr>
        <w:ind w:left="6869" w:hanging="348"/>
      </w:pPr>
      <w:rPr>
        <w:rFonts w:hint="default"/>
      </w:rPr>
    </w:lvl>
    <w:lvl w:ilvl="8" w:tplc="D0549D18">
      <w:numFmt w:val="bullet"/>
      <w:lvlText w:val="•"/>
      <w:lvlJc w:val="left"/>
      <w:pPr>
        <w:ind w:left="7934" w:hanging="348"/>
      </w:pPr>
      <w:rPr>
        <w:rFonts w:hint="default"/>
      </w:rPr>
    </w:lvl>
  </w:abstractNum>
  <w:abstractNum w:abstractNumId="8">
    <w:nsid w:val="3BB724A4"/>
    <w:multiLevelType w:val="hybridMultilevel"/>
    <w:tmpl w:val="DC8A4CF2"/>
    <w:lvl w:ilvl="0" w:tplc="4E9C1EC0">
      <w:start w:val="1"/>
      <w:numFmt w:val="lowerLetter"/>
      <w:lvlText w:val="%1."/>
      <w:lvlJc w:val="left"/>
      <w:pPr>
        <w:ind w:left="1192" w:hanging="221"/>
      </w:pPr>
      <w:rPr>
        <w:rFonts w:ascii="Arial" w:eastAsia="Arial" w:hAnsi="Arial" w:cs="Arial" w:hint="default"/>
        <w:w w:val="99"/>
        <w:sz w:val="20"/>
        <w:szCs w:val="20"/>
      </w:rPr>
    </w:lvl>
    <w:lvl w:ilvl="1" w:tplc="253E40A0">
      <w:numFmt w:val="bullet"/>
      <w:lvlText w:val="•"/>
      <w:lvlJc w:val="left"/>
      <w:pPr>
        <w:ind w:left="2072" w:hanging="221"/>
      </w:pPr>
      <w:rPr>
        <w:rFonts w:hint="default"/>
      </w:rPr>
    </w:lvl>
    <w:lvl w:ilvl="2" w:tplc="A218FD4E">
      <w:numFmt w:val="bullet"/>
      <w:lvlText w:val="•"/>
      <w:lvlJc w:val="left"/>
      <w:pPr>
        <w:ind w:left="2945" w:hanging="221"/>
      </w:pPr>
      <w:rPr>
        <w:rFonts w:hint="default"/>
      </w:rPr>
    </w:lvl>
    <w:lvl w:ilvl="3" w:tplc="50A4F9BE">
      <w:numFmt w:val="bullet"/>
      <w:lvlText w:val="•"/>
      <w:lvlJc w:val="left"/>
      <w:pPr>
        <w:ind w:left="3817" w:hanging="221"/>
      </w:pPr>
      <w:rPr>
        <w:rFonts w:hint="default"/>
      </w:rPr>
    </w:lvl>
    <w:lvl w:ilvl="4" w:tplc="7AE8B9C2">
      <w:numFmt w:val="bullet"/>
      <w:lvlText w:val="•"/>
      <w:lvlJc w:val="left"/>
      <w:pPr>
        <w:ind w:left="4690" w:hanging="221"/>
      </w:pPr>
      <w:rPr>
        <w:rFonts w:hint="default"/>
      </w:rPr>
    </w:lvl>
    <w:lvl w:ilvl="5" w:tplc="FDCAEE1E">
      <w:numFmt w:val="bullet"/>
      <w:lvlText w:val="•"/>
      <w:lvlJc w:val="left"/>
      <w:pPr>
        <w:ind w:left="5563" w:hanging="221"/>
      </w:pPr>
      <w:rPr>
        <w:rFonts w:hint="default"/>
      </w:rPr>
    </w:lvl>
    <w:lvl w:ilvl="6" w:tplc="B79445C2">
      <w:numFmt w:val="bullet"/>
      <w:lvlText w:val="•"/>
      <w:lvlJc w:val="left"/>
      <w:pPr>
        <w:ind w:left="6435" w:hanging="221"/>
      </w:pPr>
      <w:rPr>
        <w:rFonts w:hint="default"/>
      </w:rPr>
    </w:lvl>
    <w:lvl w:ilvl="7" w:tplc="A56E06A8">
      <w:numFmt w:val="bullet"/>
      <w:lvlText w:val="•"/>
      <w:lvlJc w:val="left"/>
      <w:pPr>
        <w:ind w:left="7308" w:hanging="221"/>
      </w:pPr>
      <w:rPr>
        <w:rFonts w:hint="default"/>
      </w:rPr>
    </w:lvl>
    <w:lvl w:ilvl="8" w:tplc="95A685E0">
      <w:numFmt w:val="bullet"/>
      <w:lvlText w:val="•"/>
      <w:lvlJc w:val="left"/>
      <w:pPr>
        <w:ind w:left="8181" w:hanging="221"/>
      </w:pPr>
      <w:rPr>
        <w:rFonts w:hint="default"/>
      </w:rPr>
    </w:lvl>
  </w:abstractNum>
  <w:abstractNum w:abstractNumId="9">
    <w:nsid w:val="3E0338E1"/>
    <w:multiLevelType w:val="hybridMultilevel"/>
    <w:tmpl w:val="7F6CED5E"/>
    <w:lvl w:ilvl="0" w:tplc="6A3842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AA8C6E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B5172"/>
    <w:multiLevelType w:val="hybridMultilevel"/>
    <w:tmpl w:val="8294DDF8"/>
    <w:lvl w:ilvl="0" w:tplc="0E4A835C">
      <w:start w:val="1"/>
      <w:numFmt w:val="lowerLetter"/>
      <w:lvlText w:val="%1."/>
      <w:lvlJc w:val="left"/>
      <w:pPr>
        <w:ind w:left="698" w:hanging="22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0A0270CC"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E10286EE">
      <w:numFmt w:val="bullet"/>
      <w:lvlText w:val="•"/>
      <w:lvlJc w:val="left"/>
      <w:pPr>
        <w:ind w:left="2573" w:hanging="221"/>
      </w:pPr>
      <w:rPr>
        <w:rFonts w:hint="default"/>
      </w:rPr>
    </w:lvl>
    <w:lvl w:ilvl="3" w:tplc="F8F80CB8">
      <w:numFmt w:val="bullet"/>
      <w:lvlText w:val="•"/>
      <w:lvlJc w:val="left"/>
      <w:pPr>
        <w:ind w:left="3509" w:hanging="221"/>
      </w:pPr>
      <w:rPr>
        <w:rFonts w:hint="default"/>
      </w:rPr>
    </w:lvl>
    <w:lvl w:ilvl="4" w:tplc="5BD68562">
      <w:numFmt w:val="bullet"/>
      <w:lvlText w:val="•"/>
      <w:lvlJc w:val="left"/>
      <w:pPr>
        <w:ind w:left="4446" w:hanging="221"/>
      </w:pPr>
      <w:rPr>
        <w:rFonts w:hint="default"/>
      </w:rPr>
    </w:lvl>
    <w:lvl w:ilvl="5" w:tplc="6E263CC2">
      <w:numFmt w:val="bullet"/>
      <w:lvlText w:val="•"/>
      <w:lvlJc w:val="left"/>
      <w:pPr>
        <w:ind w:left="5383" w:hanging="221"/>
      </w:pPr>
      <w:rPr>
        <w:rFonts w:hint="default"/>
      </w:rPr>
    </w:lvl>
    <w:lvl w:ilvl="6" w:tplc="550AF4FA">
      <w:numFmt w:val="bullet"/>
      <w:lvlText w:val="•"/>
      <w:lvlJc w:val="left"/>
      <w:pPr>
        <w:ind w:left="6319" w:hanging="221"/>
      </w:pPr>
      <w:rPr>
        <w:rFonts w:hint="default"/>
      </w:rPr>
    </w:lvl>
    <w:lvl w:ilvl="7" w:tplc="DB6C3C80">
      <w:numFmt w:val="bullet"/>
      <w:lvlText w:val="•"/>
      <w:lvlJc w:val="left"/>
      <w:pPr>
        <w:ind w:left="7256" w:hanging="221"/>
      </w:pPr>
      <w:rPr>
        <w:rFonts w:hint="default"/>
      </w:rPr>
    </w:lvl>
    <w:lvl w:ilvl="8" w:tplc="6D92FAC4">
      <w:numFmt w:val="bullet"/>
      <w:lvlText w:val="•"/>
      <w:lvlJc w:val="left"/>
      <w:pPr>
        <w:ind w:left="8193" w:hanging="221"/>
      </w:pPr>
      <w:rPr>
        <w:rFonts w:hint="default"/>
      </w:rPr>
    </w:lvl>
  </w:abstractNum>
  <w:abstractNum w:abstractNumId="11">
    <w:nsid w:val="43F371BB"/>
    <w:multiLevelType w:val="hybridMultilevel"/>
    <w:tmpl w:val="DF683FD8"/>
    <w:lvl w:ilvl="0" w:tplc="BEAA1D3C">
      <w:start w:val="1"/>
      <w:numFmt w:val="decimal"/>
      <w:lvlText w:val="%1."/>
      <w:lvlJc w:val="left"/>
      <w:pPr>
        <w:ind w:left="838" w:hanging="360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4E4804C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8382B4F0"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F07C85F4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89D8B2BA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2E9201A8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F4227324">
      <w:numFmt w:val="bullet"/>
      <w:lvlText w:val="•"/>
      <w:lvlJc w:val="left"/>
      <w:pPr>
        <w:ind w:left="6375" w:hanging="360"/>
      </w:pPr>
      <w:rPr>
        <w:rFonts w:hint="default"/>
      </w:rPr>
    </w:lvl>
    <w:lvl w:ilvl="7" w:tplc="AE5CA6A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25CEA5C"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12">
    <w:nsid w:val="4F815A62"/>
    <w:multiLevelType w:val="hybridMultilevel"/>
    <w:tmpl w:val="430A2CD2"/>
    <w:lvl w:ilvl="0" w:tplc="A6A6ACD0">
      <w:start w:val="1"/>
      <w:numFmt w:val="upperRoman"/>
      <w:lvlText w:val="%1."/>
      <w:lvlJc w:val="left"/>
      <w:pPr>
        <w:ind w:left="401" w:hanging="284"/>
        <w:jc w:val="right"/>
      </w:pPr>
      <w:rPr>
        <w:rFonts w:hint="default"/>
        <w:b/>
        <w:bCs/>
        <w:spacing w:val="-1"/>
        <w:w w:val="99"/>
      </w:rPr>
    </w:lvl>
    <w:lvl w:ilvl="1" w:tplc="DD50E9D2">
      <w:start w:val="1"/>
      <w:numFmt w:val="decimal"/>
      <w:lvlText w:val="%2."/>
      <w:lvlJc w:val="left"/>
      <w:pPr>
        <w:ind w:left="838" w:hanging="348"/>
      </w:pPr>
      <w:rPr>
        <w:rFonts w:hint="default"/>
        <w:b w:val="0"/>
        <w:spacing w:val="-12"/>
        <w:w w:val="99"/>
      </w:rPr>
    </w:lvl>
    <w:lvl w:ilvl="2" w:tplc="2E665B78">
      <w:start w:val="1"/>
      <w:numFmt w:val="decimal"/>
      <w:lvlText w:val="%3."/>
      <w:lvlJc w:val="left"/>
      <w:pPr>
        <w:ind w:left="1198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8C4E94C">
      <w:numFmt w:val="bullet"/>
      <w:lvlText w:val="•"/>
      <w:lvlJc w:val="left"/>
      <w:pPr>
        <w:ind w:left="980" w:hanging="348"/>
      </w:pPr>
      <w:rPr>
        <w:rFonts w:hint="default"/>
      </w:rPr>
    </w:lvl>
    <w:lvl w:ilvl="4" w:tplc="B53656E2">
      <w:numFmt w:val="bullet"/>
      <w:lvlText w:val="•"/>
      <w:lvlJc w:val="left"/>
      <w:pPr>
        <w:ind w:left="1200" w:hanging="348"/>
      </w:pPr>
      <w:rPr>
        <w:rFonts w:hint="default"/>
      </w:rPr>
    </w:lvl>
    <w:lvl w:ilvl="5" w:tplc="7610DCAC">
      <w:numFmt w:val="bullet"/>
      <w:lvlText w:val="•"/>
      <w:lvlJc w:val="left"/>
      <w:pPr>
        <w:ind w:left="2654" w:hanging="348"/>
      </w:pPr>
      <w:rPr>
        <w:rFonts w:hint="default"/>
      </w:rPr>
    </w:lvl>
    <w:lvl w:ilvl="6" w:tplc="44780B38">
      <w:numFmt w:val="bullet"/>
      <w:lvlText w:val="•"/>
      <w:lvlJc w:val="left"/>
      <w:pPr>
        <w:ind w:left="4108" w:hanging="348"/>
      </w:pPr>
      <w:rPr>
        <w:rFonts w:hint="default"/>
      </w:rPr>
    </w:lvl>
    <w:lvl w:ilvl="7" w:tplc="A9C45D48">
      <w:numFmt w:val="bullet"/>
      <w:lvlText w:val="•"/>
      <w:lvlJc w:val="left"/>
      <w:pPr>
        <w:ind w:left="5563" w:hanging="348"/>
      </w:pPr>
      <w:rPr>
        <w:rFonts w:hint="default"/>
      </w:rPr>
    </w:lvl>
    <w:lvl w:ilvl="8" w:tplc="E87C61D6">
      <w:numFmt w:val="bullet"/>
      <w:lvlText w:val="•"/>
      <w:lvlJc w:val="left"/>
      <w:pPr>
        <w:ind w:left="7017" w:hanging="348"/>
      </w:pPr>
      <w:rPr>
        <w:rFonts w:hint="default"/>
      </w:rPr>
    </w:lvl>
  </w:abstractNum>
  <w:abstractNum w:abstractNumId="13">
    <w:nsid w:val="630622D2"/>
    <w:multiLevelType w:val="hybridMultilevel"/>
    <w:tmpl w:val="9EA23F08"/>
    <w:lvl w:ilvl="0" w:tplc="6E343182">
      <w:start w:val="1"/>
      <w:numFmt w:val="decimal"/>
      <w:lvlText w:val="%1."/>
      <w:lvlJc w:val="left"/>
      <w:pPr>
        <w:ind w:left="545" w:hanging="428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</w:rPr>
    </w:lvl>
    <w:lvl w:ilvl="1" w:tplc="04BE6526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CA2C7C46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01B016F6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5A748B0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14464446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A788BCF2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3976DA94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D91CAFE0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14">
    <w:nsid w:val="66187E34"/>
    <w:multiLevelType w:val="hybridMultilevel"/>
    <w:tmpl w:val="0D26DA9E"/>
    <w:lvl w:ilvl="0" w:tplc="5F3272EA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25"/>
        <w:w w:val="99"/>
        <w:sz w:val="20"/>
        <w:szCs w:val="20"/>
      </w:rPr>
    </w:lvl>
    <w:lvl w:ilvl="1" w:tplc="4D7E63C6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36583248"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79AC39A0"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1EC031B6"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7464C140"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52AA9544"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E8383142"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26E205AC"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15">
    <w:nsid w:val="6DD37F53"/>
    <w:multiLevelType w:val="hybridMultilevel"/>
    <w:tmpl w:val="AF82A052"/>
    <w:lvl w:ilvl="0" w:tplc="F6B06C20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F6D32E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04B280DE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41500A9A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0E72A61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9A74EA1C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E50ED958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AD66C9E6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F3025B8A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16">
    <w:nsid w:val="7E3C0B83"/>
    <w:multiLevelType w:val="hybridMultilevel"/>
    <w:tmpl w:val="91DE568E"/>
    <w:lvl w:ilvl="0" w:tplc="D8A0005E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18"/>
        <w:w w:val="99"/>
        <w:sz w:val="20"/>
        <w:szCs w:val="20"/>
      </w:rPr>
    </w:lvl>
    <w:lvl w:ilvl="1" w:tplc="1952D01E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BA598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F90AB6AC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64E044D6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3100593C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E9061F6A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9CBA2206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1B018D6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7">
    <w:nsid w:val="7EFB32AD"/>
    <w:multiLevelType w:val="hybridMultilevel"/>
    <w:tmpl w:val="103E75F8"/>
    <w:lvl w:ilvl="0" w:tplc="0D668576">
      <w:start w:val="3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5E85EFA">
      <w:start w:val="1"/>
      <w:numFmt w:val="lowerLetter"/>
      <w:lvlText w:val="%2."/>
      <w:lvlJc w:val="left"/>
      <w:pPr>
        <w:ind w:left="826" w:hanging="281"/>
      </w:pPr>
      <w:rPr>
        <w:rFonts w:ascii="Arial" w:eastAsia="Calibri" w:hAnsi="Arial" w:cs="Arial" w:hint="default"/>
        <w:spacing w:val="-5"/>
        <w:w w:val="99"/>
        <w:sz w:val="20"/>
        <w:szCs w:val="20"/>
      </w:rPr>
    </w:lvl>
    <w:lvl w:ilvl="2" w:tplc="2616755A">
      <w:numFmt w:val="bullet"/>
      <w:lvlText w:val="•"/>
      <w:lvlJc w:val="left"/>
      <w:pPr>
        <w:ind w:left="1847" w:hanging="281"/>
      </w:pPr>
      <w:rPr>
        <w:rFonts w:hint="default"/>
      </w:rPr>
    </w:lvl>
    <w:lvl w:ilvl="3" w:tplc="6D6E7E70">
      <w:numFmt w:val="bullet"/>
      <w:lvlText w:val="•"/>
      <w:lvlJc w:val="left"/>
      <w:pPr>
        <w:ind w:left="2874" w:hanging="281"/>
      </w:pPr>
      <w:rPr>
        <w:rFonts w:hint="default"/>
      </w:rPr>
    </w:lvl>
    <w:lvl w:ilvl="4" w:tplc="EE2E2374">
      <w:numFmt w:val="bullet"/>
      <w:lvlText w:val="•"/>
      <w:lvlJc w:val="left"/>
      <w:pPr>
        <w:ind w:left="3902" w:hanging="281"/>
      </w:pPr>
      <w:rPr>
        <w:rFonts w:hint="default"/>
      </w:rPr>
    </w:lvl>
    <w:lvl w:ilvl="5" w:tplc="74E61B3E">
      <w:numFmt w:val="bullet"/>
      <w:lvlText w:val="•"/>
      <w:lvlJc w:val="left"/>
      <w:pPr>
        <w:ind w:left="4929" w:hanging="281"/>
      </w:pPr>
      <w:rPr>
        <w:rFonts w:hint="default"/>
      </w:rPr>
    </w:lvl>
    <w:lvl w:ilvl="6" w:tplc="82429CDE">
      <w:numFmt w:val="bullet"/>
      <w:lvlText w:val="•"/>
      <w:lvlJc w:val="left"/>
      <w:pPr>
        <w:ind w:left="5956" w:hanging="281"/>
      </w:pPr>
      <w:rPr>
        <w:rFonts w:hint="default"/>
      </w:rPr>
    </w:lvl>
    <w:lvl w:ilvl="7" w:tplc="9DA2E32A">
      <w:numFmt w:val="bullet"/>
      <w:lvlText w:val="•"/>
      <w:lvlJc w:val="left"/>
      <w:pPr>
        <w:ind w:left="6984" w:hanging="281"/>
      </w:pPr>
      <w:rPr>
        <w:rFonts w:hint="default"/>
      </w:rPr>
    </w:lvl>
    <w:lvl w:ilvl="8" w:tplc="6EE60156">
      <w:numFmt w:val="bullet"/>
      <w:lvlText w:val="•"/>
      <w:lvlJc w:val="left"/>
      <w:pPr>
        <w:ind w:left="8011" w:hanging="281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66"/>
    <w:rsid w:val="00001069"/>
    <w:rsid w:val="00001E74"/>
    <w:rsid w:val="000048A9"/>
    <w:rsid w:val="00010A69"/>
    <w:rsid w:val="00011A79"/>
    <w:rsid w:val="00014B70"/>
    <w:rsid w:val="00015A62"/>
    <w:rsid w:val="000168A1"/>
    <w:rsid w:val="0001725B"/>
    <w:rsid w:val="0002357D"/>
    <w:rsid w:val="00024C23"/>
    <w:rsid w:val="00026616"/>
    <w:rsid w:val="0002722A"/>
    <w:rsid w:val="00031805"/>
    <w:rsid w:val="000326F1"/>
    <w:rsid w:val="00032CD9"/>
    <w:rsid w:val="00035094"/>
    <w:rsid w:val="000350B9"/>
    <w:rsid w:val="00036519"/>
    <w:rsid w:val="000412A1"/>
    <w:rsid w:val="00041EF1"/>
    <w:rsid w:val="00042E48"/>
    <w:rsid w:val="00043634"/>
    <w:rsid w:val="000444C1"/>
    <w:rsid w:val="000447DE"/>
    <w:rsid w:val="0004581B"/>
    <w:rsid w:val="00050804"/>
    <w:rsid w:val="0005187D"/>
    <w:rsid w:val="00055624"/>
    <w:rsid w:val="0005669F"/>
    <w:rsid w:val="00061D3F"/>
    <w:rsid w:val="00061DB2"/>
    <w:rsid w:val="000624EF"/>
    <w:rsid w:val="0006464F"/>
    <w:rsid w:val="0006587C"/>
    <w:rsid w:val="00067D6D"/>
    <w:rsid w:val="00070BFF"/>
    <w:rsid w:val="00071C7A"/>
    <w:rsid w:val="00072FB5"/>
    <w:rsid w:val="0007386C"/>
    <w:rsid w:val="00075387"/>
    <w:rsid w:val="00075E0A"/>
    <w:rsid w:val="00076AE3"/>
    <w:rsid w:val="00082EA3"/>
    <w:rsid w:val="00083762"/>
    <w:rsid w:val="0008386C"/>
    <w:rsid w:val="000856C6"/>
    <w:rsid w:val="00092365"/>
    <w:rsid w:val="0009269E"/>
    <w:rsid w:val="00092C57"/>
    <w:rsid w:val="00093370"/>
    <w:rsid w:val="00093CD8"/>
    <w:rsid w:val="00093E59"/>
    <w:rsid w:val="000954F5"/>
    <w:rsid w:val="00095C6E"/>
    <w:rsid w:val="00096C94"/>
    <w:rsid w:val="000A06A9"/>
    <w:rsid w:val="000A36D7"/>
    <w:rsid w:val="000A79A4"/>
    <w:rsid w:val="000B0167"/>
    <w:rsid w:val="000B1B6D"/>
    <w:rsid w:val="000B441E"/>
    <w:rsid w:val="000B4BCA"/>
    <w:rsid w:val="000B51E8"/>
    <w:rsid w:val="000B5731"/>
    <w:rsid w:val="000B5819"/>
    <w:rsid w:val="000C23FC"/>
    <w:rsid w:val="000C27DD"/>
    <w:rsid w:val="000C35AE"/>
    <w:rsid w:val="000C4A94"/>
    <w:rsid w:val="000C5C7C"/>
    <w:rsid w:val="000C64D9"/>
    <w:rsid w:val="000C6CDE"/>
    <w:rsid w:val="000C7207"/>
    <w:rsid w:val="000D02D3"/>
    <w:rsid w:val="000D09DE"/>
    <w:rsid w:val="000D1027"/>
    <w:rsid w:val="000D10E5"/>
    <w:rsid w:val="000D13FE"/>
    <w:rsid w:val="000D18A8"/>
    <w:rsid w:val="000D4424"/>
    <w:rsid w:val="000D6084"/>
    <w:rsid w:val="000D765A"/>
    <w:rsid w:val="000D7AD7"/>
    <w:rsid w:val="000E31DF"/>
    <w:rsid w:val="000E37E0"/>
    <w:rsid w:val="000E3ACC"/>
    <w:rsid w:val="000E4458"/>
    <w:rsid w:val="000F01E8"/>
    <w:rsid w:val="000F066D"/>
    <w:rsid w:val="000F1C8B"/>
    <w:rsid w:val="000F7F94"/>
    <w:rsid w:val="00100D9E"/>
    <w:rsid w:val="00102664"/>
    <w:rsid w:val="0010378D"/>
    <w:rsid w:val="00103C69"/>
    <w:rsid w:val="0010590A"/>
    <w:rsid w:val="001067EB"/>
    <w:rsid w:val="00106894"/>
    <w:rsid w:val="001111CB"/>
    <w:rsid w:val="001118EB"/>
    <w:rsid w:val="00111AC0"/>
    <w:rsid w:val="00113784"/>
    <w:rsid w:val="0011599A"/>
    <w:rsid w:val="00115AB6"/>
    <w:rsid w:val="00120455"/>
    <w:rsid w:val="00123622"/>
    <w:rsid w:val="001267E2"/>
    <w:rsid w:val="001276D6"/>
    <w:rsid w:val="001300B5"/>
    <w:rsid w:val="001305D2"/>
    <w:rsid w:val="00132AA0"/>
    <w:rsid w:val="00133EF3"/>
    <w:rsid w:val="00133FD8"/>
    <w:rsid w:val="00137798"/>
    <w:rsid w:val="001402B3"/>
    <w:rsid w:val="001407B2"/>
    <w:rsid w:val="00143021"/>
    <w:rsid w:val="00143C94"/>
    <w:rsid w:val="00143E00"/>
    <w:rsid w:val="0015067A"/>
    <w:rsid w:val="00150C05"/>
    <w:rsid w:val="0015126C"/>
    <w:rsid w:val="00151935"/>
    <w:rsid w:val="00152119"/>
    <w:rsid w:val="00153EBF"/>
    <w:rsid w:val="0015523E"/>
    <w:rsid w:val="0015561D"/>
    <w:rsid w:val="0015793A"/>
    <w:rsid w:val="001579C9"/>
    <w:rsid w:val="00161602"/>
    <w:rsid w:val="00162318"/>
    <w:rsid w:val="00163414"/>
    <w:rsid w:val="00166DFD"/>
    <w:rsid w:val="00167AFB"/>
    <w:rsid w:val="00167B44"/>
    <w:rsid w:val="001704F5"/>
    <w:rsid w:val="00171B04"/>
    <w:rsid w:val="00171E7F"/>
    <w:rsid w:val="00172D63"/>
    <w:rsid w:val="001736B6"/>
    <w:rsid w:val="0017419F"/>
    <w:rsid w:val="00174496"/>
    <w:rsid w:val="0017457E"/>
    <w:rsid w:val="00180D13"/>
    <w:rsid w:val="00183239"/>
    <w:rsid w:val="00186DF7"/>
    <w:rsid w:val="001876EC"/>
    <w:rsid w:val="0019191F"/>
    <w:rsid w:val="00195347"/>
    <w:rsid w:val="00195568"/>
    <w:rsid w:val="001955A3"/>
    <w:rsid w:val="00196178"/>
    <w:rsid w:val="001A057C"/>
    <w:rsid w:val="001A05C9"/>
    <w:rsid w:val="001B01EF"/>
    <w:rsid w:val="001B0403"/>
    <w:rsid w:val="001B1A99"/>
    <w:rsid w:val="001B22B5"/>
    <w:rsid w:val="001B2B6F"/>
    <w:rsid w:val="001B3647"/>
    <w:rsid w:val="001B3BF2"/>
    <w:rsid w:val="001B3E68"/>
    <w:rsid w:val="001B6A6B"/>
    <w:rsid w:val="001C0320"/>
    <w:rsid w:val="001C033B"/>
    <w:rsid w:val="001C129B"/>
    <w:rsid w:val="001C2E9A"/>
    <w:rsid w:val="001C3393"/>
    <w:rsid w:val="001C594B"/>
    <w:rsid w:val="001C5A8C"/>
    <w:rsid w:val="001E148B"/>
    <w:rsid w:val="001E174A"/>
    <w:rsid w:val="001E193A"/>
    <w:rsid w:val="001E2A3D"/>
    <w:rsid w:val="001E3BCE"/>
    <w:rsid w:val="001E5897"/>
    <w:rsid w:val="001E669F"/>
    <w:rsid w:val="001E6B49"/>
    <w:rsid w:val="001E79B6"/>
    <w:rsid w:val="001F282B"/>
    <w:rsid w:val="001F2E0D"/>
    <w:rsid w:val="001F55AA"/>
    <w:rsid w:val="001F6855"/>
    <w:rsid w:val="0020088D"/>
    <w:rsid w:val="00210BDD"/>
    <w:rsid w:val="002131F5"/>
    <w:rsid w:val="00213B34"/>
    <w:rsid w:val="0021432D"/>
    <w:rsid w:val="00220E66"/>
    <w:rsid w:val="0022234A"/>
    <w:rsid w:val="00224347"/>
    <w:rsid w:val="00225F35"/>
    <w:rsid w:val="00230AAF"/>
    <w:rsid w:val="0023157A"/>
    <w:rsid w:val="002357FC"/>
    <w:rsid w:val="00240918"/>
    <w:rsid w:val="00240E64"/>
    <w:rsid w:val="002415BA"/>
    <w:rsid w:val="00241829"/>
    <w:rsid w:val="00241974"/>
    <w:rsid w:val="002439A6"/>
    <w:rsid w:val="00243DDC"/>
    <w:rsid w:val="0024538A"/>
    <w:rsid w:val="00245EC7"/>
    <w:rsid w:val="00246156"/>
    <w:rsid w:val="00247AA5"/>
    <w:rsid w:val="00257F3E"/>
    <w:rsid w:val="00260589"/>
    <w:rsid w:val="00263BB5"/>
    <w:rsid w:val="00263C08"/>
    <w:rsid w:val="00263DDE"/>
    <w:rsid w:val="00264AA2"/>
    <w:rsid w:val="0026674C"/>
    <w:rsid w:val="002670B4"/>
    <w:rsid w:val="0027050B"/>
    <w:rsid w:val="00272C36"/>
    <w:rsid w:val="00273A15"/>
    <w:rsid w:val="00273A5D"/>
    <w:rsid w:val="002752A9"/>
    <w:rsid w:val="0027667B"/>
    <w:rsid w:val="002815BA"/>
    <w:rsid w:val="002831EC"/>
    <w:rsid w:val="00286A81"/>
    <w:rsid w:val="00287B19"/>
    <w:rsid w:val="00293D21"/>
    <w:rsid w:val="00294F8F"/>
    <w:rsid w:val="002A2206"/>
    <w:rsid w:val="002A2E35"/>
    <w:rsid w:val="002A5722"/>
    <w:rsid w:val="002A6F8E"/>
    <w:rsid w:val="002B137F"/>
    <w:rsid w:val="002B18DA"/>
    <w:rsid w:val="002B2007"/>
    <w:rsid w:val="002B216B"/>
    <w:rsid w:val="002B2C7F"/>
    <w:rsid w:val="002B46D7"/>
    <w:rsid w:val="002C096C"/>
    <w:rsid w:val="002C0AEC"/>
    <w:rsid w:val="002C5EA1"/>
    <w:rsid w:val="002D5471"/>
    <w:rsid w:val="002E2F8B"/>
    <w:rsid w:val="002E4B36"/>
    <w:rsid w:val="002E5113"/>
    <w:rsid w:val="002E79C2"/>
    <w:rsid w:val="002E7F65"/>
    <w:rsid w:val="002F018F"/>
    <w:rsid w:val="002F1628"/>
    <w:rsid w:val="002F1D2C"/>
    <w:rsid w:val="002F2995"/>
    <w:rsid w:val="002F41D6"/>
    <w:rsid w:val="002F5C84"/>
    <w:rsid w:val="002F5E44"/>
    <w:rsid w:val="002F604C"/>
    <w:rsid w:val="00300294"/>
    <w:rsid w:val="00300560"/>
    <w:rsid w:val="00301232"/>
    <w:rsid w:val="0030291B"/>
    <w:rsid w:val="0030406E"/>
    <w:rsid w:val="00305AF5"/>
    <w:rsid w:val="00310385"/>
    <w:rsid w:val="0031052B"/>
    <w:rsid w:val="00310E08"/>
    <w:rsid w:val="00312361"/>
    <w:rsid w:val="003137BC"/>
    <w:rsid w:val="00316223"/>
    <w:rsid w:val="00316E22"/>
    <w:rsid w:val="0032036F"/>
    <w:rsid w:val="003219C5"/>
    <w:rsid w:val="003231A1"/>
    <w:rsid w:val="00324A13"/>
    <w:rsid w:val="00330664"/>
    <w:rsid w:val="003308A0"/>
    <w:rsid w:val="00337EDE"/>
    <w:rsid w:val="00341B20"/>
    <w:rsid w:val="00347349"/>
    <w:rsid w:val="00347473"/>
    <w:rsid w:val="00350575"/>
    <w:rsid w:val="00352E71"/>
    <w:rsid w:val="003534D5"/>
    <w:rsid w:val="00356332"/>
    <w:rsid w:val="00357B0F"/>
    <w:rsid w:val="003619A8"/>
    <w:rsid w:val="003623DB"/>
    <w:rsid w:val="00365299"/>
    <w:rsid w:val="00366B85"/>
    <w:rsid w:val="00366E56"/>
    <w:rsid w:val="00366F6F"/>
    <w:rsid w:val="003732B4"/>
    <w:rsid w:val="00376F58"/>
    <w:rsid w:val="00377FBD"/>
    <w:rsid w:val="00380B6D"/>
    <w:rsid w:val="00384865"/>
    <w:rsid w:val="00384FF6"/>
    <w:rsid w:val="00385362"/>
    <w:rsid w:val="003853E8"/>
    <w:rsid w:val="00385743"/>
    <w:rsid w:val="00387EBA"/>
    <w:rsid w:val="0039186F"/>
    <w:rsid w:val="00393B72"/>
    <w:rsid w:val="00394DBF"/>
    <w:rsid w:val="003950F6"/>
    <w:rsid w:val="003A1C63"/>
    <w:rsid w:val="003A2AA7"/>
    <w:rsid w:val="003B3224"/>
    <w:rsid w:val="003B40BD"/>
    <w:rsid w:val="003C08D8"/>
    <w:rsid w:val="003C3904"/>
    <w:rsid w:val="003C725F"/>
    <w:rsid w:val="003C787B"/>
    <w:rsid w:val="003C7B13"/>
    <w:rsid w:val="003C7CA1"/>
    <w:rsid w:val="003D0F66"/>
    <w:rsid w:val="003D1F5B"/>
    <w:rsid w:val="003D235D"/>
    <w:rsid w:val="003D4797"/>
    <w:rsid w:val="003D4A08"/>
    <w:rsid w:val="003D55E6"/>
    <w:rsid w:val="003D5823"/>
    <w:rsid w:val="003D75BD"/>
    <w:rsid w:val="003E0A72"/>
    <w:rsid w:val="003E143C"/>
    <w:rsid w:val="003E654F"/>
    <w:rsid w:val="003F0B04"/>
    <w:rsid w:val="003F28A8"/>
    <w:rsid w:val="003F3347"/>
    <w:rsid w:val="003F4C5E"/>
    <w:rsid w:val="003F4EA3"/>
    <w:rsid w:val="003F69B3"/>
    <w:rsid w:val="003F6A15"/>
    <w:rsid w:val="00401AE1"/>
    <w:rsid w:val="004106EC"/>
    <w:rsid w:val="004107F3"/>
    <w:rsid w:val="0041312F"/>
    <w:rsid w:val="0041546D"/>
    <w:rsid w:val="00415829"/>
    <w:rsid w:val="00415D0C"/>
    <w:rsid w:val="00417BE6"/>
    <w:rsid w:val="004202BD"/>
    <w:rsid w:val="00421201"/>
    <w:rsid w:val="00423312"/>
    <w:rsid w:val="00426064"/>
    <w:rsid w:val="00432AD6"/>
    <w:rsid w:val="00433E7E"/>
    <w:rsid w:val="00433FF6"/>
    <w:rsid w:val="00434B6A"/>
    <w:rsid w:val="0043507F"/>
    <w:rsid w:val="0043547E"/>
    <w:rsid w:val="00436555"/>
    <w:rsid w:val="0044105C"/>
    <w:rsid w:val="004446CC"/>
    <w:rsid w:val="004472B8"/>
    <w:rsid w:val="0044790C"/>
    <w:rsid w:val="00450864"/>
    <w:rsid w:val="00451AC9"/>
    <w:rsid w:val="00456EF6"/>
    <w:rsid w:val="004618FB"/>
    <w:rsid w:val="00463B19"/>
    <w:rsid w:val="00464554"/>
    <w:rsid w:val="0046458D"/>
    <w:rsid w:val="00464751"/>
    <w:rsid w:val="004659B8"/>
    <w:rsid w:val="00470645"/>
    <w:rsid w:val="004730FB"/>
    <w:rsid w:val="00473852"/>
    <w:rsid w:val="0047545F"/>
    <w:rsid w:val="00476D1F"/>
    <w:rsid w:val="00477635"/>
    <w:rsid w:val="0047798E"/>
    <w:rsid w:val="00480251"/>
    <w:rsid w:val="0048612D"/>
    <w:rsid w:val="00486A6B"/>
    <w:rsid w:val="004871FA"/>
    <w:rsid w:val="0049274B"/>
    <w:rsid w:val="00494036"/>
    <w:rsid w:val="0049517B"/>
    <w:rsid w:val="004951C8"/>
    <w:rsid w:val="00495B33"/>
    <w:rsid w:val="00496D85"/>
    <w:rsid w:val="004970E3"/>
    <w:rsid w:val="004A0CA3"/>
    <w:rsid w:val="004A7F7C"/>
    <w:rsid w:val="004B36A1"/>
    <w:rsid w:val="004B755B"/>
    <w:rsid w:val="004C3DA6"/>
    <w:rsid w:val="004C58F2"/>
    <w:rsid w:val="004D1641"/>
    <w:rsid w:val="004D177F"/>
    <w:rsid w:val="004D2907"/>
    <w:rsid w:val="004D2C14"/>
    <w:rsid w:val="004D4449"/>
    <w:rsid w:val="004D4504"/>
    <w:rsid w:val="004E25AA"/>
    <w:rsid w:val="004E40EF"/>
    <w:rsid w:val="004E4CD2"/>
    <w:rsid w:val="004E601C"/>
    <w:rsid w:val="004E7563"/>
    <w:rsid w:val="004F0D4B"/>
    <w:rsid w:val="004F0E06"/>
    <w:rsid w:val="004F198D"/>
    <w:rsid w:val="004F2707"/>
    <w:rsid w:val="004F3CEA"/>
    <w:rsid w:val="004F4983"/>
    <w:rsid w:val="004F69C4"/>
    <w:rsid w:val="004F7B1F"/>
    <w:rsid w:val="004F7CB1"/>
    <w:rsid w:val="0050136C"/>
    <w:rsid w:val="00504A75"/>
    <w:rsid w:val="00505B88"/>
    <w:rsid w:val="00510A14"/>
    <w:rsid w:val="00510CDF"/>
    <w:rsid w:val="00511A74"/>
    <w:rsid w:val="005121E9"/>
    <w:rsid w:val="00513D79"/>
    <w:rsid w:val="00516503"/>
    <w:rsid w:val="00521737"/>
    <w:rsid w:val="00524B03"/>
    <w:rsid w:val="0053086A"/>
    <w:rsid w:val="00532137"/>
    <w:rsid w:val="00532585"/>
    <w:rsid w:val="005325A2"/>
    <w:rsid w:val="00534015"/>
    <w:rsid w:val="00542F78"/>
    <w:rsid w:val="00543400"/>
    <w:rsid w:val="00550767"/>
    <w:rsid w:val="00550AD3"/>
    <w:rsid w:val="00550FDD"/>
    <w:rsid w:val="005532B4"/>
    <w:rsid w:val="00554DF9"/>
    <w:rsid w:val="00554E97"/>
    <w:rsid w:val="00554FA7"/>
    <w:rsid w:val="005563CB"/>
    <w:rsid w:val="00556F94"/>
    <w:rsid w:val="0056009D"/>
    <w:rsid w:val="0056125C"/>
    <w:rsid w:val="005632D1"/>
    <w:rsid w:val="00563C54"/>
    <w:rsid w:val="00566102"/>
    <w:rsid w:val="005661C7"/>
    <w:rsid w:val="00566AA2"/>
    <w:rsid w:val="00566F93"/>
    <w:rsid w:val="0056794C"/>
    <w:rsid w:val="00570B70"/>
    <w:rsid w:val="00570C62"/>
    <w:rsid w:val="00571EFD"/>
    <w:rsid w:val="0057414C"/>
    <w:rsid w:val="0057576C"/>
    <w:rsid w:val="005758B0"/>
    <w:rsid w:val="0057682F"/>
    <w:rsid w:val="0058017B"/>
    <w:rsid w:val="005804CA"/>
    <w:rsid w:val="00580B93"/>
    <w:rsid w:val="00581279"/>
    <w:rsid w:val="005820E9"/>
    <w:rsid w:val="00582D07"/>
    <w:rsid w:val="005847A7"/>
    <w:rsid w:val="00585BA2"/>
    <w:rsid w:val="00586367"/>
    <w:rsid w:val="00586719"/>
    <w:rsid w:val="00590369"/>
    <w:rsid w:val="00590E0D"/>
    <w:rsid w:val="0059141C"/>
    <w:rsid w:val="00592495"/>
    <w:rsid w:val="00593921"/>
    <w:rsid w:val="00596119"/>
    <w:rsid w:val="00596A64"/>
    <w:rsid w:val="00596E9F"/>
    <w:rsid w:val="005A085D"/>
    <w:rsid w:val="005A5D88"/>
    <w:rsid w:val="005A628D"/>
    <w:rsid w:val="005B10B5"/>
    <w:rsid w:val="005B56C7"/>
    <w:rsid w:val="005B612C"/>
    <w:rsid w:val="005C064E"/>
    <w:rsid w:val="005C07D3"/>
    <w:rsid w:val="005C121B"/>
    <w:rsid w:val="005C3111"/>
    <w:rsid w:val="005C3969"/>
    <w:rsid w:val="005D0CA8"/>
    <w:rsid w:val="005D4B66"/>
    <w:rsid w:val="005D695F"/>
    <w:rsid w:val="005D7966"/>
    <w:rsid w:val="005E01A3"/>
    <w:rsid w:val="005E1A53"/>
    <w:rsid w:val="005E3994"/>
    <w:rsid w:val="005F035C"/>
    <w:rsid w:val="005F04D2"/>
    <w:rsid w:val="005F5753"/>
    <w:rsid w:val="005F6060"/>
    <w:rsid w:val="005F7BF4"/>
    <w:rsid w:val="0060005B"/>
    <w:rsid w:val="00600B70"/>
    <w:rsid w:val="00601350"/>
    <w:rsid w:val="0060166A"/>
    <w:rsid w:val="006024AE"/>
    <w:rsid w:val="0060399E"/>
    <w:rsid w:val="00603C2A"/>
    <w:rsid w:val="006042DD"/>
    <w:rsid w:val="00605F17"/>
    <w:rsid w:val="006073AA"/>
    <w:rsid w:val="00610521"/>
    <w:rsid w:val="00612F83"/>
    <w:rsid w:val="006132C2"/>
    <w:rsid w:val="006139B2"/>
    <w:rsid w:val="00613CF9"/>
    <w:rsid w:val="006141FD"/>
    <w:rsid w:val="006166B9"/>
    <w:rsid w:val="00616C02"/>
    <w:rsid w:val="00617335"/>
    <w:rsid w:val="00617EAD"/>
    <w:rsid w:val="006224A4"/>
    <w:rsid w:val="00623136"/>
    <w:rsid w:val="0062425C"/>
    <w:rsid w:val="006259EC"/>
    <w:rsid w:val="00627418"/>
    <w:rsid w:val="00627571"/>
    <w:rsid w:val="006301D8"/>
    <w:rsid w:val="00632C2E"/>
    <w:rsid w:val="00634164"/>
    <w:rsid w:val="0063632B"/>
    <w:rsid w:val="0063736A"/>
    <w:rsid w:val="006407B7"/>
    <w:rsid w:val="00640B93"/>
    <w:rsid w:val="006415B9"/>
    <w:rsid w:val="006417A1"/>
    <w:rsid w:val="00641879"/>
    <w:rsid w:val="0064218D"/>
    <w:rsid w:val="00645BDB"/>
    <w:rsid w:val="00645EA8"/>
    <w:rsid w:val="00650431"/>
    <w:rsid w:val="00650936"/>
    <w:rsid w:val="00651D86"/>
    <w:rsid w:val="00651E51"/>
    <w:rsid w:val="00651FBC"/>
    <w:rsid w:val="00653370"/>
    <w:rsid w:val="00653B88"/>
    <w:rsid w:val="00656E8A"/>
    <w:rsid w:val="0065733A"/>
    <w:rsid w:val="00663433"/>
    <w:rsid w:val="0066376C"/>
    <w:rsid w:val="006645EE"/>
    <w:rsid w:val="00665431"/>
    <w:rsid w:val="00667B12"/>
    <w:rsid w:val="006703ED"/>
    <w:rsid w:val="0067313F"/>
    <w:rsid w:val="00675570"/>
    <w:rsid w:val="00682253"/>
    <w:rsid w:val="0068261D"/>
    <w:rsid w:val="00683329"/>
    <w:rsid w:val="006851B3"/>
    <w:rsid w:val="0068557F"/>
    <w:rsid w:val="00686510"/>
    <w:rsid w:val="00691E44"/>
    <w:rsid w:val="006921E4"/>
    <w:rsid w:val="006939A2"/>
    <w:rsid w:val="00694691"/>
    <w:rsid w:val="00694EC4"/>
    <w:rsid w:val="00696209"/>
    <w:rsid w:val="006A1076"/>
    <w:rsid w:val="006A376A"/>
    <w:rsid w:val="006A3DDB"/>
    <w:rsid w:val="006A4D8A"/>
    <w:rsid w:val="006A5E2F"/>
    <w:rsid w:val="006A76D4"/>
    <w:rsid w:val="006B610F"/>
    <w:rsid w:val="006B6379"/>
    <w:rsid w:val="006B7D2D"/>
    <w:rsid w:val="006C0D2D"/>
    <w:rsid w:val="006C1FBA"/>
    <w:rsid w:val="006C205B"/>
    <w:rsid w:val="006C2FF8"/>
    <w:rsid w:val="006C325B"/>
    <w:rsid w:val="006C3553"/>
    <w:rsid w:val="006C496F"/>
    <w:rsid w:val="006D0D8D"/>
    <w:rsid w:val="006D1A35"/>
    <w:rsid w:val="006D37EA"/>
    <w:rsid w:val="006D3B72"/>
    <w:rsid w:val="006D4CC7"/>
    <w:rsid w:val="006D5825"/>
    <w:rsid w:val="006D6A7D"/>
    <w:rsid w:val="006D7161"/>
    <w:rsid w:val="006D7F1C"/>
    <w:rsid w:val="006E13FE"/>
    <w:rsid w:val="006E151A"/>
    <w:rsid w:val="006E191C"/>
    <w:rsid w:val="006E3775"/>
    <w:rsid w:val="006E3B74"/>
    <w:rsid w:val="006E4B98"/>
    <w:rsid w:val="006F04AC"/>
    <w:rsid w:val="006F6111"/>
    <w:rsid w:val="00702918"/>
    <w:rsid w:val="007048A3"/>
    <w:rsid w:val="007052C2"/>
    <w:rsid w:val="00705CD6"/>
    <w:rsid w:val="00707200"/>
    <w:rsid w:val="00707EA0"/>
    <w:rsid w:val="00711B9D"/>
    <w:rsid w:val="0071327E"/>
    <w:rsid w:val="007132C7"/>
    <w:rsid w:val="007134B3"/>
    <w:rsid w:val="007137D8"/>
    <w:rsid w:val="0071485D"/>
    <w:rsid w:val="00717188"/>
    <w:rsid w:val="00720F98"/>
    <w:rsid w:val="00721A41"/>
    <w:rsid w:val="00723B00"/>
    <w:rsid w:val="0072432C"/>
    <w:rsid w:val="00726450"/>
    <w:rsid w:val="00730CA8"/>
    <w:rsid w:val="00732EDD"/>
    <w:rsid w:val="00737351"/>
    <w:rsid w:val="00737902"/>
    <w:rsid w:val="00737D17"/>
    <w:rsid w:val="007430DC"/>
    <w:rsid w:val="0074437C"/>
    <w:rsid w:val="00745CA4"/>
    <w:rsid w:val="00747321"/>
    <w:rsid w:val="007510CA"/>
    <w:rsid w:val="007528D3"/>
    <w:rsid w:val="00757780"/>
    <w:rsid w:val="007577D6"/>
    <w:rsid w:val="00761135"/>
    <w:rsid w:val="0076165C"/>
    <w:rsid w:val="00763748"/>
    <w:rsid w:val="00763AAD"/>
    <w:rsid w:val="00763BE8"/>
    <w:rsid w:val="00765E47"/>
    <w:rsid w:val="0076774E"/>
    <w:rsid w:val="00767933"/>
    <w:rsid w:val="00770C87"/>
    <w:rsid w:val="00773C44"/>
    <w:rsid w:val="007750AB"/>
    <w:rsid w:val="00776CF5"/>
    <w:rsid w:val="0077714B"/>
    <w:rsid w:val="00777657"/>
    <w:rsid w:val="00777F0B"/>
    <w:rsid w:val="00781136"/>
    <w:rsid w:val="00781253"/>
    <w:rsid w:val="00782397"/>
    <w:rsid w:val="00784A9D"/>
    <w:rsid w:val="00784B34"/>
    <w:rsid w:val="00786EE9"/>
    <w:rsid w:val="00787E3D"/>
    <w:rsid w:val="00790408"/>
    <w:rsid w:val="00795920"/>
    <w:rsid w:val="007A0089"/>
    <w:rsid w:val="007A018B"/>
    <w:rsid w:val="007A0658"/>
    <w:rsid w:val="007A1EDE"/>
    <w:rsid w:val="007A2352"/>
    <w:rsid w:val="007A2442"/>
    <w:rsid w:val="007A2BD7"/>
    <w:rsid w:val="007A39C7"/>
    <w:rsid w:val="007A5193"/>
    <w:rsid w:val="007A71BE"/>
    <w:rsid w:val="007B0D41"/>
    <w:rsid w:val="007B25AF"/>
    <w:rsid w:val="007B2D3E"/>
    <w:rsid w:val="007B3F08"/>
    <w:rsid w:val="007B5330"/>
    <w:rsid w:val="007B6251"/>
    <w:rsid w:val="007B6714"/>
    <w:rsid w:val="007C178B"/>
    <w:rsid w:val="007C4754"/>
    <w:rsid w:val="007C4D40"/>
    <w:rsid w:val="007D1353"/>
    <w:rsid w:val="007D16A3"/>
    <w:rsid w:val="007D2BB2"/>
    <w:rsid w:val="007D3BF4"/>
    <w:rsid w:val="007D452E"/>
    <w:rsid w:val="007D46FC"/>
    <w:rsid w:val="007D6190"/>
    <w:rsid w:val="007E2F1C"/>
    <w:rsid w:val="007E342D"/>
    <w:rsid w:val="007E3C20"/>
    <w:rsid w:val="007E4C77"/>
    <w:rsid w:val="007E6D50"/>
    <w:rsid w:val="007F1058"/>
    <w:rsid w:val="007F2AAE"/>
    <w:rsid w:val="007F5636"/>
    <w:rsid w:val="007F59A2"/>
    <w:rsid w:val="007F638B"/>
    <w:rsid w:val="007F7D83"/>
    <w:rsid w:val="00800D69"/>
    <w:rsid w:val="008020B7"/>
    <w:rsid w:val="0080277A"/>
    <w:rsid w:val="00804408"/>
    <w:rsid w:val="008060DB"/>
    <w:rsid w:val="00810BED"/>
    <w:rsid w:val="00813227"/>
    <w:rsid w:val="0081411F"/>
    <w:rsid w:val="00816E56"/>
    <w:rsid w:val="00825691"/>
    <w:rsid w:val="008271B5"/>
    <w:rsid w:val="008307B4"/>
    <w:rsid w:val="00831AC7"/>
    <w:rsid w:val="00833065"/>
    <w:rsid w:val="008344DE"/>
    <w:rsid w:val="00836D93"/>
    <w:rsid w:val="00837C0B"/>
    <w:rsid w:val="00837E4B"/>
    <w:rsid w:val="00841BD6"/>
    <w:rsid w:val="008427AF"/>
    <w:rsid w:val="008432C9"/>
    <w:rsid w:val="008436D8"/>
    <w:rsid w:val="00845E5D"/>
    <w:rsid w:val="0084604E"/>
    <w:rsid w:val="008479DA"/>
    <w:rsid w:val="0085027A"/>
    <w:rsid w:val="00851026"/>
    <w:rsid w:val="0085130D"/>
    <w:rsid w:val="00851DF0"/>
    <w:rsid w:val="008601A0"/>
    <w:rsid w:val="00861704"/>
    <w:rsid w:val="00867FB6"/>
    <w:rsid w:val="008711CE"/>
    <w:rsid w:val="008717FA"/>
    <w:rsid w:val="0087467C"/>
    <w:rsid w:val="00874D7F"/>
    <w:rsid w:val="0087577C"/>
    <w:rsid w:val="00875F93"/>
    <w:rsid w:val="00877ADB"/>
    <w:rsid w:val="008807D6"/>
    <w:rsid w:val="00882313"/>
    <w:rsid w:val="00883001"/>
    <w:rsid w:val="008847A8"/>
    <w:rsid w:val="0089158C"/>
    <w:rsid w:val="00891FAF"/>
    <w:rsid w:val="008923E5"/>
    <w:rsid w:val="00893CC5"/>
    <w:rsid w:val="00894C11"/>
    <w:rsid w:val="00894E4E"/>
    <w:rsid w:val="00896FBF"/>
    <w:rsid w:val="00897942"/>
    <w:rsid w:val="00897B8B"/>
    <w:rsid w:val="008A0050"/>
    <w:rsid w:val="008A0E31"/>
    <w:rsid w:val="008A0FBF"/>
    <w:rsid w:val="008A19CC"/>
    <w:rsid w:val="008A2FCB"/>
    <w:rsid w:val="008A3051"/>
    <w:rsid w:val="008A35BB"/>
    <w:rsid w:val="008A4511"/>
    <w:rsid w:val="008A4CC7"/>
    <w:rsid w:val="008A518B"/>
    <w:rsid w:val="008A606A"/>
    <w:rsid w:val="008A6CF4"/>
    <w:rsid w:val="008B007F"/>
    <w:rsid w:val="008B2F55"/>
    <w:rsid w:val="008B31E3"/>
    <w:rsid w:val="008B471C"/>
    <w:rsid w:val="008B52D6"/>
    <w:rsid w:val="008B67EA"/>
    <w:rsid w:val="008B6957"/>
    <w:rsid w:val="008C0746"/>
    <w:rsid w:val="008C37C4"/>
    <w:rsid w:val="008C4BBE"/>
    <w:rsid w:val="008C6FC3"/>
    <w:rsid w:val="008C70C4"/>
    <w:rsid w:val="008D0EF8"/>
    <w:rsid w:val="008D0F43"/>
    <w:rsid w:val="008D118D"/>
    <w:rsid w:val="008D20E0"/>
    <w:rsid w:val="008D286F"/>
    <w:rsid w:val="008D36C0"/>
    <w:rsid w:val="008D37B2"/>
    <w:rsid w:val="008D6E8F"/>
    <w:rsid w:val="008E0021"/>
    <w:rsid w:val="008E0EC1"/>
    <w:rsid w:val="008E5D6C"/>
    <w:rsid w:val="008E6E9E"/>
    <w:rsid w:val="008E7184"/>
    <w:rsid w:val="008F0E5E"/>
    <w:rsid w:val="008F2006"/>
    <w:rsid w:val="008F3CFB"/>
    <w:rsid w:val="008F5A01"/>
    <w:rsid w:val="009003B5"/>
    <w:rsid w:val="00901199"/>
    <w:rsid w:val="00903046"/>
    <w:rsid w:val="00903AB8"/>
    <w:rsid w:val="00904664"/>
    <w:rsid w:val="00904C7A"/>
    <w:rsid w:val="00905C09"/>
    <w:rsid w:val="00905E5F"/>
    <w:rsid w:val="00907631"/>
    <w:rsid w:val="0091349D"/>
    <w:rsid w:val="00913732"/>
    <w:rsid w:val="00913C91"/>
    <w:rsid w:val="0091453A"/>
    <w:rsid w:val="009245E8"/>
    <w:rsid w:val="0092492E"/>
    <w:rsid w:val="0092652A"/>
    <w:rsid w:val="00926D1B"/>
    <w:rsid w:val="0093235F"/>
    <w:rsid w:val="00933699"/>
    <w:rsid w:val="00934376"/>
    <w:rsid w:val="00937C92"/>
    <w:rsid w:val="0094020F"/>
    <w:rsid w:val="00941EB0"/>
    <w:rsid w:val="009420F0"/>
    <w:rsid w:val="00950FCC"/>
    <w:rsid w:val="009518A8"/>
    <w:rsid w:val="00951BA6"/>
    <w:rsid w:val="009538F5"/>
    <w:rsid w:val="0095516C"/>
    <w:rsid w:val="00955B41"/>
    <w:rsid w:val="00960F3C"/>
    <w:rsid w:val="009623D8"/>
    <w:rsid w:val="00963204"/>
    <w:rsid w:val="00965D8B"/>
    <w:rsid w:val="009713A6"/>
    <w:rsid w:val="00973EF9"/>
    <w:rsid w:val="00974C69"/>
    <w:rsid w:val="00976005"/>
    <w:rsid w:val="0097740E"/>
    <w:rsid w:val="009829B1"/>
    <w:rsid w:val="00985208"/>
    <w:rsid w:val="009865C7"/>
    <w:rsid w:val="00987C01"/>
    <w:rsid w:val="00991606"/>
    <w:rsid w:val="009919CB"/>
    <w:rsid w:val="009921E6"/>
    <w:rsid w:val="0099329C"/>
    <w:rsid w:val="009942BE"/>
    <w:rsid w:val="00995A77"/>
    <w:rsid w:val="0099691B"/>
    <w:rsid w:val="009A44FF"/>
    <w:rsid w:val="009A7184"/>
    <w:rsid w:val="009B17BB"/>
    <w:rsid w:val="009B19B1"/>
    <w:rsid w:val="009B2A97"/>
    <w:rsid w:val="009B4149"/>
    <w:rsid w:val="009B4FDD"/>
    <w:rsid w:val="009B6613"/>
    <w:rsid w:val="009B7DBF"/>
    <w:rsid w:val="009B7E31"/>
    <w:rsid w:val="009C09E6"/>
    <w:rsid w:val="009C4419"/>
    <w:rsid w:val="009C6065"/>
    <w:rsid w:val="009C6C5C"/>
    <w:rsid w:val="009C7958"/>
    <w:rsid w:val="009D3A87"/>
    <w:rsid w:val="009D4F1D"/>
    <w:rsid w:val="009D71D0"/>
    <w:rsid w:val="009D7BAB"/>
    <w:rsid w:val="009E0AAF"/>
    <w:rsid w:val="009E1455"/>
    <w:rsid w:val="009E1681"/>
    <w:rsid w:val="009E24F9"/>
    <w:rsid w:val="009E35FF"/>
    <w:rsid w:val="009E5B0B"/>
    <w:rsid w:val="009E6703"/>
    <w:rsid w:val="009E6F9A"/>
    <w:rsid w:val="009E740A"/>
    <w:rsid w:val="009F226B"/>
    <w:rsid w:val="009F2ED6"/>
    <w:rsid w:val="009F425B"/>
    <w:rsid w:val="00A0231F"/>
    <w:rsid w:val="00A0252D"/>
    <w:rsid w:val="00A0279F"/>
    <w:rsid w:val="00A02E03"/>
    <w:rsid w:val="00A031C6"/>
    <w:rsid w:val="00A039EE"/>
    <w:rsid w:val="00A05A71"/>
    <w:rsid w:val="00A05F3B"/>
    <w:rsid w:val="00A0634F"/>
    <w:rsid w:val="00A064AC"/>
    <w:rsid w:val="00A06BBF"/>
    <w:rsid w:val="00A07E63"/>
    <w:rsid w:val="00A159B3"/>
    <w:rsid w:val="00A16C16"/>
    <w:rsid w:val="00A17792"/>
    <w:rsid w:val="00A20A55"/>
    <w:rsid w:val="00A218EC"/>
    <w:rsid w:val="00A22AA6"/>
    <w:rsid w:val="00A2348F"/>
    <w:rsid w:val="00A242B2"/>
    <w:rsid w:val="00A27B46"/>
    <w:rsid w:val="00A27BDC"/>
    <w:rsid w:val="00A3124A"/>
    <w:rsid w:val="00A3508F"/>
    <w:rsid w:val="00A352DB"/>
    <w:rsid w:val="00A376C2"/>
    <w:rsid w:val="00A408B1"/>
    <w:rsid w:val="00A41A70"/>
    <w:rsid w:val="00A4238C"/>
    <w:rsid w:val="00A42E30"/>
    <w:rsid w:val="00A431DF"/>
    <w:rsid w:val="00A43C7B"/>
    <w:rsid w:val="00A45EF6"/>
    <w:rsid w:val="00A46FC4"/>
    <w:rsid w:val="00A50BB8"/>
    <w:rsid w:val="00A51BEE"/>
    <w:rsid w:val="00A5244E"/>
    <w:rsid w:val="00A52BE9"/>
    <w:rsid w:val="00A5339A"/>
    <w:rsid w:val="00A5371A"/>
    <w:rsid w:val="00A5542E"/>
    <w:rsid w:val="00A55977"/>
    <w:rsid w:val="00A5606C"/>
    <w:rsid w:val="00A57C36"/>
    <w:rsid w:val="00A61935"/>
    <w:rsid w:val="00A62C12"/>
    <w:rsid w:val="00A62E11"/>
    <w:rsid w:val="00A62E55"/>
    <w:rsid w:val="00A72FCE"/>
    <w:rsid w:val="00A76858"/>
    <w:rsid w:val="00A80FA7"/>
    <w:rsid w:val="00A824B6"/>
    <w:rsid w:val="00A829FE"/>
    <w:rsid w:val="00A873A3"/>
    <w:rsid w:val="00A878E1"/>
    <w:rsid w:val="00A93A65"/>
    <w:rsid w:val="00A93D03"/>
    <w:rsid w:val="00A969B0"/>
    <w:rsid w:val="00AA1105"/>
    <w:rsid w:val="00AA143A"/>
    <w:rsid w:val="00AA144C"/>
    <w:rsid w:val="00AA1B05"/>
    <w:rsid w:val="00AA1D26"/>
    <w:rsid w:val="00AA530A"/>
    <w:rsid w:val="00AA543E"/>
    <w:rsid w:val="00AA56D1"/>
    <w:rsid w:val="00AA6358"/>
    <w:rsid w:val="00AA6817"/>
    <w:rsid w:val="00AA6D17"/>
    <w:rsid w:val="00AA7514"/>
    <w:rsid w:val="00AB378D"/>
    <w:rsid w:val="00AB5BBD"/>
    <w:rsid w:val="00AB7137"/>
    <w:rsid w:val="00AB7C8C"/>
    <w:rsid w:val="00AC13CE"/>
    <w:rsid w:val="00AC1454"/>
    <w:rsid w:val="00AC1D79"/>
    <w:rsid w:val="00AC3962"/>
    <w:rsid w:val="00AC4F84"/>
    <w:rsid w:val="00AC6DC9"/>
    <w:rsid w:val="00AC76B3"/>
    <w:rsid w:val="00AD0146"/>
    <w:rsid w:val="00AD1A7C"/>
    <w:rsid w:val="00AD1D97"/>
    <w:rsid w:val="00AD3B17"/>
    <w:rsid w:val="00AD668B"/>
    <w:rsid w:val="00AD6EB3"/>
    <w:rsid w:val="00AD7992"/>
    <w:rsid w:val="00AE159B"/>
    <w:rsid w:val="00AE2A82"/>
    <w:rsid w:val="00AE40CA"/>
    <w:rsid w:val="00AE5FB0"/>
    <w:rsid w:val="00AE678B"/>
    <w:rsid w:val="00AE7D4A"/>
    <w:rsid w:val="00AE7D9B"/>
    <w:rsid w:val="00AF0337"/>
    <w:rsid w:val="00AF079B"/>
    <w:rsid w:val="00AF0A0B"/>
    <w:rsid w:val="00AF1D87"/>
    <w:rsid w:val="00AF3791"/>
    <w:rsid w:val="00AF4A80"/>
    <w:rsid w:val="00AF4EA9"/>
    <w:rsid w:val="00B005C2"/>
    <w:rsid w:val="00B01071"/>
    <w:rsid w:val="00B042BD"/>
    <w:rsid w:val="00B05C55"/>
    <w:rsid w:val="00B06539"/>
    <w:rsid w:val="00B07907"/>
    <w:rsid w:val="00B12005"/>
    <w:rsid w:val="00B17BA8"/>
    <w:rsid w:val="00B21650"/>
    <w:rsid w:val="00B21694"/>
    <w:rsid w:val="00B21759"/>
    <w:rsid w:val="00B21C42"/>
    <w:rsid w:val="00B22F14"/>
    <w:rsid w:val="00B24A4A"/>
    <w:rsid w:val="00B25108"/>
    <w:rsid w:val="00B257D0"/>
    <w:rsid w:val="00B26120"/>
    <w:rsid w:val="00B31C90"/>
    <w:rsid w:val="00B33C8F"/>
    <w:rsid w:val="00B360A6"/>
    <w:rsid w:val="00B37E7C"/>
    <w:rsid w:val="00B416E2"/>
    <w:rsid w:val="00B416F6"/>
    <w:rsid w:val="00B45E84"/>
    <w:rsid w:val="00B47160"/>
    <w:rsid w:val="00B5132D"/>
    <w:rsid w:val="00B528DE"/>
    <w:rsid w:val="00B5317B"/>
    <w:rsid w:val="00B53765"/>
    <w:rsid w:val="00B53805"/>
    <w:rsid w:val="00B54D5A"/>
    <w:rsid w:val="00B55360"/>
    <w:rsid w:val="00B602DC"/>
    <w:rsid w:val="00B626B8"/>
    <w:rsid w:val="00B64958"/>
    <w:rsid w:val="00B70F23"/>
    <w:rsid w:val="00B7157D"/>
    <w:rsid w:val="00B752CA"/>
    <w:rsid w:val="00B77DB3"/>
    <w:rsid w:val="00B8006F"/>
    <w:rsid w:val="00B802EF"/>
    <w:rsid w:val="00B81635"/>
    <w:rsid w:val="00B82B98"/>
    <w:rsid w:val="00B855E2"/>
    <w:rsid w:val="00B85684"/>
    <w:rsid w:val="00B8681C"/>
    <w:rsid w:val="00B9320C"/>
    <w:rsid w:val="00BA0DE4"/>
    <w:rsid w:val="00BA2F3F"/>
    <w:rsid w:val="00BA4201"/>
    <w:rsid w:val="00BA4486"/>
    <w:rsid w:val="00BA4F64"/>
    <w:rsid w:val="00BA56BD"/>
    <w:rsid w:val="00BA7B71"/>
    <w:rsid w:val="00BB010F"/>
    <w:rsid w:val="00BB0F7E"/>
    <w:rsid w:val="00BB15B8"/>
    <w:rsid w:val="00BB15FD"/>
    <w:rsid w:val="00BB5ECF"/>
    <w:rsid w:val="00BB7DB4"/>
    <w:rsid w:val="00BB7FB3"/>
    <w:rsid w:val="00BC0F5A"/>
    <w:rsid w:val="00BC1CD0"/>
    <w:rsid w:val="00BC1EF1"/>
    <w:rsid w:val="00BC22F9"/>
    <w:rsid w:val="00BC2700"/>
    <w:rsid w:val="00BC43D5"/>
    <w:rsid w:val="00BC536F"/>
    <w:rsid w:val="00BC5788"/>
    <w:rsid w:val="00BC5A5D"/>
    <w:rsid w:val="00BC61BD"/>
    <w:rsid w:val="00BC6AA2"/>
    <w:rsid w:val="00BD097A"/>
    <w:rsid w:val="00BD306F"/>
    <w:rsid w:val="00BD3444"/>
    <w:rsid w:val="00BD4E06"/>
    <w:rsid w:val="00BD602D"/>
    <w:rsid w:val="00BD6238"/>
    <w:rsid w:val="00BD7F8F"/>
    <w:rsid w:val="00BE1555"/>
    <w:rsid w:val="00BE1DFE"/>
    <w:rsid w:val="00BE2192"/>
    <w:rsid w:val="00BE7CF9"/>
    <w:rsid w:val="00BE7D7F"/>
    <w:rsid w:val="00BF12FB"/>
    <w:rsid w:val="00BF133A"/>
    <w:rsid w:val="00BF2885"/>
    <w:rsid w:val="00BF2CD7"/>
    <w:rsid w:val="00BF3379"/>
    <w:rsid w:val="00BF4143"/>
    <w:rsid w:val="00BF49D5"/>
    <w:rsid w:val="00BF56EA"/>
    <w:rsid w:val="00BF5CBA"/>
    <w:rsid w:val="00BF5D7A"/>
    <w:rsid w:val="00BF66F2"/>
    <w:rsid w:val="00C01A4D"/>
    <w:rsid w:val="00C069FB"/>
    <w:rsid w:val="00C12423"/>
    <w:rsid w:val="00C12FFA"/>
    <w:rsid w:val="00C1404B"/>
    <w:rsid w:val="00C14284"/>
    <w:rsid w:val="00C14F2E"/>
    <w:rsid w:val="00C15115"/>
    <w:rsid w:val="00C16599"/>
    <w:rsid w:val="00C16924"/>
    <w:rsid w:val="00C200FA"/>
    <w:rsid w:val="00C22417"/>
    <w:rsid w:val="00C26F9C"/>
    <w:rsid w:val="00C2708A"/>
    <w:rsid w:val="00C33213"/>
    <w:rsid w:val="00C334A6"/>
    <w:rsid w:val="00C34654"/>
    <w:rsid w:val="00C368A8"/>
    <w:rsid w:val="00C37970"/>
    <w:rsid w:val="00C424E2"/>
    <w:rsid w:val="00C42F14"/>
    <w:rsid w:val="00C432ED"/>
    <w:rsid w:val="00C45E2E"/>
    <w:rsid w:val="00C46252"/>
    <w:rsid w:val="00C5154B"/>
    <w:rsid w:val="00C531F3"/>
    <w:rsid w:val="00C543E5"/>
    <w:rsid w:val="00C54A81"/>
    <w:rsid w:val="00C5756E"/>
    <w:rsid w:val="00C61275"/>
    <w:rsid w:val="00C65528"/>
    <w:rsid w:val="00C678BC"/>
    <w:rsid w:val="00C7112C"/>
    <w:rsid w:val="00C7172B"/>
    <w:rsid w:val="00C7318C"/>
    <w:rsid w:val="00C7349A"/>
    <w:rsid w:val="00C75CBD"/>
    <w:rsid w:val="00C76484"/>
    <w:rsid w:val="00C76C0E"/>
    <w:rsid w:val="00C802A4"/>
    <w:rsid w:val="00C804C7"/>
    <w:rsid w:val="00C81695"/>
    <w:rsid w:val="00C84A12"/>
    <w:rsid w:val="00C86284"/>
    <w:rsid w:val="00C90ACE"/>
    <w:rsid w:val="00C92302"/>
    <w:rsid w:val="00C933F9"/>
    <w:rsid w:val="00C9612B"/>
    <w:rsid w:val="00C977E3"/>
    <w:rsid w:val="00CA046D"/>
    <w:rsid w:val="00CA66BC"/>
    <w:rsid w:val="00CB5E4A"/>
    <w:rsid w:val="00CB65C2"/>
    <w:rsid w:val="00CC130B"/>
    <w:rsid w:val="00CC421C"/>
    <w:rsid w:val="00CC47FA"/>
    <w:rsid w:val="00CC4E07"/>
    <w:rsid w:val="00CD243D"/>
    <w:rsid w:val="00CD5650"/>
    <w:rsid w:val="00CD6627"/>
    <w:rsid w:val="00CD68EB"/>
    <w:rsid w:val="00CD737D"/>
    <w:rsid w:val="00CD7FC4"/>
    <w:rsid w:val="00CE3775"/>
    <w:rsid w:val="00CE3EA1"/>
    <w:rsid w:val="00CE4C3F"/>
    <w:rsid w:val="00CE6027"/>
    <w:rsid w:val="00CE6775"/>
    <w:rsid w:val="00CE7EB8"/>
    <w:rsid w:val="00CF0E59"/>
    <w:rsid w:val="00CF42F9"/>
    <w:rsid w:val="00CF518A"/>
    <w:rsid w:val="00CF64EF"/>
    <w:rsid w:val="00D01B60"/>
    <w:rsid w:val="00D03083"/>
    <w:rsid w:val="00D03206"/>
    <w:rsid w:val="00D0371D"/>
    <w:rsid w:val="00D058DC"/>
    <w:rsid w:val="00D07A7F"/>
    <w:rsid w:val="00D07C2C"/>
    <w:rsid w:val="00D11A9C"/>
    <w:rsid w:val="00D128B6"/>
    <w:rsid w:val="00D153E3"/>
    <w:rsid w:val="00D168ED"/>
    <w:rsid w:val="00D17170"/>
    <w:rsid w:val="00D17339"/>
    <w:rsid w:val="00D176DF"/>
    <w:rsid w:val="00D1776D"/>
    <w:rsid w:val="00D21017"/>
    <w:rsid w:val="00D23315"/>
    <w:rsid w:val="00D24734"/>
    <w:rsid w:val="00D271C3"/>
    <w:rsid w:val="00D2777F"/>
    <w:rsid w:val="00D30981"/>
    <w:rsid w:val="00D33834"/>
    <w:rsid w:val="00D35D95"/>
    <w:rsid w:val="00D37FD3"/>
    <w:rsid w:val="00D41730"/>
    <w:rsid w:val="00D4515A"/>
    <w:rsid w:val="00D45657"/>
    <w:rsid w:val="00D45A01"/>
    <w:rsid w:val="00D4616F"/>
    <w:rsid w:val="00D467E6"/>
    <w:rsid w:val="00D46FE6"/>
    <w:rsid w:val="00D47A65"/>
    <w:rsid w:val="00D51885"/>
    <w:rsid w:val="00D52A5F"/>
    <w:rsid w:val="00D5445F"/>
    <w:rsid w:val="00D54A34"/>
    <w:rsid w:val="00D55A96"/>
    <w:rsid w:val="00D56EF1"/>
    <w:rsid w:val="00D60833"/>
    <w:rsid w:val="00D60CB5"/>
    <w:rsid w:val="00D61BF1"/>
    <w:rsid w:val="00D632F6"/>
    <w:rsid w:val="00D67153"/>
    <w:rsid w:val="00D71CD1"/>
    <w:rsid w:val="00D7230E"/>
    <w:rsid w:val="00D735A1"/>
    <w:rsid w:val="00D744F8"/>
    <w:rsid w:val="00D77787"/>
    <w:rsid w:val="00D812F4"/>
    <w:rsid w:val="00D81741"/>
    <w:rsid w:val="00D817C9"/>
    <w:rsid w:val="00D83AEB"/>
    <w:rsid w:val="00D83B60"/>
    <w:rsid w:val="00D841E9"/>
    <w:rsid w:val="00D848BD"/>
    <w:rsid w:val="00D84F72"/>
    <w:rsid w:val="00D8737F"/>
    <w:rsid w:val="00D903E8"/>
    <w:rsid w:val="00D90A10"/>
    <w:rsid w:val="00D90D8F"/>
    <w:rsid w:val="00D90FF4"/>
    <w:rsid w:val="00D91538"/>
    <w:rsid w:val="00D92D7C"/>
    <w:rsid w:val="00D93D8C"/>
    <w:rsid w:val="00D94C83"/>
    <w:rsid w:val="00D94C9A"/>
    <w:rsid w:val="00D950E8"/>
    <w:rsid w:val="00D968DD"/>
    <w:rsid w:val="00DA0A74"/>
    <w:rsid w:val="00DA13D6"/>
    <w:rsid w:val="00DA213C"/>
    <w:rsid w:val="00DA3F4D"/>
    <w:rsid w:val="00DA42C9"/>
    <w:rsid w:val="00DA48D6"/>
    <w:rsid w:val="00DA5E5D"/>
    <w:rsid w:val="00DA62E6"/>
    <w:rsid w:val="00DA6D03"/>
    <w:rsid w:val="00DA6E4E"/>
    <w:rsid w:val="00DB0B77"/>
    <w:rsid w:val="00DB188D"/>
    <w:rsid w:val="00DB31D5"/>
    <w:rsid w:val="00DB3ADC"/>
    <w:rsid w:val="00DB4FD3"/>
    <w:rsid w:val="00DB55B9"/>
    <w:rsid w:val="00DB7618"/>
    <w:rsid w:val="00DB7A78"/>
    <w:rsid w:val="00DC05F8"/>
    <w:rsid w:val="00DC1A89"/>
    <w:rsid w:val="00DC4D58"/>
    <w:rsid w:val="00DC5077"/>
    <w:rsid w:val="00DC5F4C"/>
    <w:rsid w:val="00DC7B8A"/>
    <w:rsid w:val="00DC7DEE"/>
    <w:rsid w:val="00DD0044"/>
    <w:rsid w:val="00DD075F"/>
    <w:rsid w:val="00DD0A3C"/>
    <w:rsid w:val="00DD2714"/>
    <w:rsid w:val="00DD4F29"/>
    <w:rsid w:val="00DD50AE"/>
    <w:rsid w:val="00DD7A94"/>
    <w:rsid w:val="00DE29DC"/>
    <w:rsid w:val="00DE32FD"/>
    <w:rsid w:val="00DE45AD"/>
    <w:rsid w:val="00DE71AA"/>
    <w:rsid w:val="00DE7C80"/>
    <w:rsid w:val="00DF302D"/>
    <w:rsid w:val="00DF4BC8"/>
    <w:rsid w:val="00DF4D89"/>
    <w:rsid w:val="00DF79A0"/>
    <w:rsid w:val="00E01387"/>
    <w:rsid w:val="00E01EE7"/>
    <w:rsid w:val="00E02609"/>
    <w:rsid w:val="00E06042"/>
    <w:rsid w:val="00E07186"/>
    <w:rsid w:val="00E07D8B"/>
    <w:rsid w:val="00E1030E"/>
    <w:rsid w:val="00E11DE4"/>
    <w:rsid w:val="00E1318D"/>
    <w:rsid w:val="00E131FF"/>
    <w:rsid w:val="00E13435"/>
    <w:rsid w:val="00E139EF"/>
    <w:rsid w:val="00E13DD7"/>
    <w:rsid w:val="00E14052"/>
    <w:rsid w:val="00E21ED1"/>
    <w:rsid w:val="00E2306A"/>
    <w:rsid w:val="00E23309"/>
    <w:rsid w:val="00E23B39"/>
    <w:rsid w:val="00E261C7"/>
    <w:rsid w:val="00E26AE0"/>
    <w:rsid w:val="00E30122"/>
    <w:rsid w:val="00E32898"/>
    <w:rsid w:val="00E3382B"/>
    <w:rsid w:val="00E34D55"/>
    <w:rsid w:val="00E37824"/>
    <w:rsid w:val="00E42A41"/>
    <w:rsid w:val="00E449DE"/>
    <w:rsid w:val="00E45D43"/>
    <w:rsid w:val="00E46830"/>
    <w:rsid w:val="00E474F8"/>
    <w:rsid w:val="00E47767"/>
    <w:rsid w:val="00E47D74"/>
    <w:rsid w:val="00E50EA3"/>
    <w:rsid w:val="00E5100F"/>
    <w:rsid w:val="00E51EDE"/>
    <w:rsid w:val="00E52566"/>
    <w:rsid w:val="00E52D0A"/>
    <w:rsid w:val="00E5478E"/>
    <w:rsid w:val="00E612CD"/>
    <w:rsid w:val="00E6307D"/>
    <w:rsid w:val="00E6320B"/>
    <w:rsid w:val="00E645D3"/>
    <w:rsid w:val="00E660C8"/>
    <w:rsid w:val="00E666FA"/>
    <w:rsid w:val="00E66E47"/>
    <w:rsid w:val="00E717DF"/>
    <w:rsid w:val="00E755E3"/>
    <w:rsid w:val="00E75BBC"/>
    <w:rsid w:val="00E7683B"/>
    <w:rsid w:val="00E8030A"/>
    <w:rsid w:val="00E81D55"/>
    <w:rsid w:val="00E82175"/>
    <w:rsid w:val="00E82814"/>
    <w:rsid w:val="00E836DA"/>
    <w:rsid w:val="00E84930"/>
    <w:rsid w:val="00E84C20"/>
    <w:rsid w:val="00E862E8"/>
    <w:rsid w:val="00E86C8D"/>
    <w:rsid w:val="00E87275"/>
    <w:rsid w:val="00E87767"/>
    <w:rsid w:val="00E91BB9"/>
    <w:rsid w:val="00E921A1"/>
    <w:rsid w:val="00E944C7"/>
    <w:rsid w:val="00E9527D"/>
    <w:rsid w:val="00E9715C"/>
    <w:rsid w:val="00E97EE2"/>
    <w:rsid w:val="00EA0657"/>
    <w:rsid w:val="00EA0853"/>
    <w:rsid w:val="00EA1210"/>
    <w:rsid w:val="00EA5F52"/>
    <w:rsid w:val="00EA77BF"/>
    <w:rsid w:val="00EB7E90"/>
    <w:rsid w:val="00EC1121"/>
    <w:rsid w:val="00EC246F"/>
    <w:rsid w:val="00EC3370"/>
    <w:rsid w:val="00EC3E09"/>
    <w:rsid w:val="00EC4D02"/>
    <w:rsid w:val="00EC51FE"/>
    <w:rsid w:val="00EC62DE"/>
    <w:rsid w:val="00EC7733"/>
    <w:rsid w:val="00ED01DA"/>
    <w:rsid w:val="00ED05EF"/>
    <w:rsid w:val="00ED288D"/>
    <w:rsid w:val="00ED329B"/>
    <w:rsid w:val="00ED4030"/>
    <w:rsid w:val="00ED453A"/>
    <w:rsid w:val="00ED4A32"/>
    <w:rsid w:val="00ED668F"/>
    <w:rsid w:val="00ED6776"/>
    <w:rsid w:val="00EE0B54"/>
    <w:rsid w:val="00EF0C9A"/>
    <w:rsid w:val="00EF1BA6"/>
    <w:rsid w:val="00EF378B"/>
    <w:rsid w:val="00EF3FDE"/>
    <w:rsid w:val="00EF5E01"/>
    <w:rsid w:val="00EF60B2"/>
    <w:rsid w:val="00EF696D"/>
    <w:rsid w:val="00EF71EA"/>
    <w:rsid w:val="00EF7B75"/>
    <w:rsid w:val="00F03BBA"/>
    <w:rsid w:val="00F17AD7"/>
    <w:rsid w:val="00F2111A"/>
    <w:rsid w:val="00F2215E"/>
    <w:rsid w:val="00F2332F"/>
    <w:rsid w:val="00F23FAC"/>
    <w:rsid w:val="00F26826"/>
    <w:rsid w:val="00F27AF8"/>
    <w:rsid w:val="00F34A57"/>
    <w:rsid w:val="00F34E03"/>
    <w:rsid w:val="00F3644D"/>
    <w:rsid w:val="00F37928"/>
    <w:rsid w:val="00F41726"/>
    <w:rsid w:val="00F4363F"/>
    <w:rsid w:val="00F46DFB"/>
    <w:rsid w:val="00F46E64"/>
    <w:rsid w:val="00F47B7D"/>
    <w:rsid w:val="00F537EE"/>
    <w:rsid w:val="00F53EA2"/>
    <w:rsid w:val="00F55EC9"/>
    <w:rsid w:val="00F57631"/>
    <w:rsid w:val="00F57A2D"/>
    <w:rsid w:val="00F6023B"/>
    <w:rsid w:val="00F61B9E"/>
    <w:rsid w:val="00F6257F"/>
    <w:rsid w:val="00F640EF"/>
    <w:rsid w:val="00F64675"/>
    <w:rsid w:val="00F652C9"/>
    <w:rsid w:val="00F711E4"/>
    <w:rsid w:val="00F719DA"/>
    <w:rsid w:val="00F71A0D"/>
    <w:rsid w:val="00F732C1"/>
    <w:rsid w:val="00F73A60"/>
    <w:rsid w:val="00F74AF6"/>
    <w:rsid w:val="00F7571F"/>
    <w:rsid w:val="00F76B68"/>
    <w:rsid w:val="00F80018"/>
    <w:rsid w:val="00F81C56"/>
    <w:rsid w:val="00F923E3"/>
    <w:rsid w:val="00F94310"/>
    <w:rsid w:val="00F9496B"/>
    <w:rsid w:val="00F9534A"/>
    <w:rsid w:val="00FA1521"/>
    <w:rsid w:val="00FA391B"/>
    <w:rsid w:val="00FA3F69"/>
    <w:rsid w:val="00FA4834"/>
    <w:rsid w:val="00FB0435"/>
    <w:rsid w:val="00FB04B0"/>
    <w:rsid w:val="00FB14BE"/>
    <w:rsid w:val="00FB2A5D"/>
    <w:rsid w:val="00FB4241"/>
    <w:rsid w:val="00FB6BB6"/>
    <w:rsid w:val="00FB6ECD"/>
    <w:rsid w:val="00FB7D65"/>
    <w:rsid w:val="00FC0103"/>
    <w:rsid w:val="00FC0BC1"/>
    <w:rsid w:val="00FC166F"/>
    <w:rsid w:val="00FC1DFB"/>
    <w:rsid w:val="00FC3E24"/>
    <w:rsid w:val="00FC4DAE"/>
    <w:rsid w:val="00FC5215"/>
    <w:rsid w:val="00FC5D3F"/>
    <w:rsid w:val="00FD0286"/>
    <w:rsid w:val="00FD26C2"/>
    <w:rsid w:val="00FD2AE6"/>
    <w:rsid w:val="00FD3807"/>
    <w:rsid w:val="00FD6B85"/>
    <w:rsid w:val="00FE0333"/>
    <w:rsid w:val="00FE0AC1"/>
    <w:rsid w:val="00FE16A9"/>
    <w:rsid w:val="00FE18A5"/>
    <w:rsid w:val="00FE22CF"/>
    <w:rsid w:val="00FE32C6"/>
    <w:rsid w:val="00FE4D92"/>
    <w:rsid w:val="00FE5AFA"/>
    <w:rsid w:val="00FE7975"/>
    <w:rsid w:val="00FF2DCA"/>
    <w:rsid w:val="00FF51D2"/>
    <w:rsid w:val="00FF7A9F"/>
    <w:rsid w:val="00FF7DF4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347"/>
    <w:pPr>
      <w:keepNext/>
      <w:keepLines/>
      <w:widowControl w:val="0"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347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3F334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347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3347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F3347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F3347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334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3F3347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F3347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3347"/>
    <w:pPr>
      <w:suppressAutoHyphens w:val="0"/>
      <w:spacing w:after="120" w:line="276" w:lineRule="auto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334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FC4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unhideWhenUsed/>
    <w:rsid w:val="0055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347"/>
    <w:pPr>
      <w:keepNext/>
      <w:keepLines/>
      <w:widowControl w:val="0"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347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3F334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347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3347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F3347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F3347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334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3F3347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F3347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3347"/>
    <w:pPr>
      <w:suppressAutoHyphens w:val="0"/>
      <w:spacing w:after="120" w:line="276" w:lineRule="auto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334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FC4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unhideWhenUsed/>
    <w:rsid w:val="0055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Prymus3</cp:lastModifiedBy>
  <cp:revision>2</cp:revision>
  <cp:lastPrinted>2018-08-06T10:28:00Z</cp:lastPrinted>
  <dcterms:created xsi:type="dcterms:W3CDTF">2018-08-06T10:28:00Z</dcterms:created>
  <dcterms:modified xsi:type="dcterms:W3CDTF">2018-08-06T10:28:00Z</dcterms:modified>
</cp:coreProperties>
</file>